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9F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04A0D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2025年度山东省重点研发计划（软科学）项目</w:t>
      </w:r>
    </w:p>
    <w:p w14:paraId="1ACE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指南建议征集汇总表</w:t>
      </w:r>
    </w:p>
    <w:p w14:paraId="16E9B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40" w:lineRule="exact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山东第二医科大学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（盖章）                          联系人及联系电话：</w:t>
      </w:r>
    </w:p>
    <w:tbl>
      <w:tblPr>
        <w:tblStyle w:val="6"/>
        <w:tblW w:w="14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5364"/>
        <w:gridCol w:w="2397"/>
        <w:gridCol w:w="2143"/>
        <w:gridCol w:w="3099"/>
      </w:tblGrid>
      <w:tr w14:paraId="0FC9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591" w:type="dxa"/>
          </w:tcPr>
          <w:p w14:paraId="1FC68F3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64" w:type="dxa"/>
          </w:tcPr>
          <w:p w14:paraId="1F71316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97" w:type="dxa"/>
          </w:tcPr>
          <w:p w14:paraId="5481495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建议单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2143" w:type="dxa"/>
          </w:tcPr>
          <w:p w14:paraId="7EE81B7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建议人</w:t>
            </w:r>
          </w:p>
        </w:tc>
        <w:tc>
          <w:tcPr>
            <w:tcW w:w="3099" w:type="dxa"/>
          </w:tcPr>
          <w:p w14:paraId="2971DA2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14:paraId="7156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591" w:type="dxa"/>
          </w:tcPr>
          <w:p w14:paraId="4F6CAA1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64" w:type="dxa"/>
          </w:tcPr>
          <w:p w14:paraId="16C6B03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97" w:type="dxa"/>
          </w:tcPr>
          <w:p w14:paraId="5F620E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3" w:type="dxa"/>
          </w:tcPr>
          <w:p w14:paraId="4FC8E3B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 w14:paraId="68D5E8F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4B3B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591" w:type="dxa"/>
          </w:tcPr>
          <w:p w14:paraId="2CC0DD0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64" w:type="dxa"/>
          </w:tcPr>
          <w:p w14:paraId="7DEBD91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97" w:type="dxa"/>
          </w:tcPr>
          <w:p w14:paraId="5BF3294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3" w:type="dxa"/>
          </w:tcPr>
          <w:p w14:paraId="1A8298E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 w14:paraId="1F318EAC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2D56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591" w:type="dxa"/>
          </w:tcPr>
          <w:p w14:paraId="34D756E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64" w:type="dxa"/>
          </w:tcPr>
          <w:p w14:paraId="442E459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97" w:type="dxa"/>
          </w:tcPr>
          <w:p w14:paraId="3E31ACD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3" w:type="dxa"/>
          </w:tcPr>
          <w:p w14:paraId="12C0AA4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 w14:paraId="0450DDB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5138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591" w:type="dxa"/>
          </w:tcPr>
          <w:p w14:paraId="57F97DF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64" w:type="dxa"/>
          </w:tcPr>
          <w:p w14:paraId="196290C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97" w:type="dxa"/>
          </w:tcPr>
          <w:p w14:paraId="7557E0A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3" w:type="dxa"/>
          </w:tcPr>
          <w:p w14:paraId="47533F4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 w14:paraId="5FAED5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7C23A96F">
      <w:pPr>
        <w:spacing w:line="400" w:lineRule="exact"/>
        <w:ind w:left="840" w:hanging="840" w:hangingChars="400"/>
        <w:rPr>
          <w:rFonts w:ascii="Times New Roman" w:hAnsi="Times New Roman" w:eastAsia="楷体_GB2312" w:cs="Times New Roman"/>
          <w:szCs w:val="21"/>
        </w:rPr>
      </w:pPr>
    </w:p>
    <w:p w14:paraId="7F27F59D">
      <w:pPr>
        <w:adjustRightInd w:val="0"/>
        <w:snapToGrid w:val="0"/>
        <w:spacing w:line="560" w:lineRule="exact"/>
        <w:rPr>
          <w:rFonts w:ascii="Times New Roman" w:hAnsi="Times New Roman" w:cs="Times New Roman"/>
        </w:rPr>
      </w:pPr>
    </w:p>
    <w:p w14:paraId="3B0696A0">
      <w:pPr>
        <w:adjustRightInd w:val="0"/>
        <w:snapToGrid w:val="0"/>
        <w:spacing w:line="580" w:lineRule="exact"/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3AE3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7271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EC1D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8861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D423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0777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3M2JjNTdlM2ZjYjlkNTA5YmMzZDg2Zjg4OWY1MTgifQ=="/>
  </w:docVars>
  <w:rsids>
    <w:rsidRoot w:val="001034DF"/>
    <w:rsid w:val="0002017C"/>
    <w:rsid w:val="00086A8A"/>
    <w:rsid w:val="001034DF"/>
    <w:rsid w:val="0011160A"/>
    <w:rsid w:val="00197031"/>
    <w:rsid w:val="001D2A61"/>
    <w:rsid w:val="004631E8"/>
    <w:rsid w:val="00483C3C"/>
    <w:rsid w:val="004C06FA"/>
    <w:rsid w:val="004D515D"/>
    <w:rsid w:val="005B000B"/>
    <w:rsid w:val="005E729E"/>
    <w:rsid w:val="007378CB"/>
    <w:rsid w:val="008310B1"/>
    <w:rsid w:val="00842A06"/>
    <w:rsid w:val="008C41DB"/>
    <w:rsid w:val="009405E9"/>
    <w:rsid w:val="00A2524C"/>
    <w:rsid w:val="00B157A5"/>
    <w:rsid w:val="00B83A54"/>
    <w:rsid w:val="00BC3FE9"/>
    <w:rsid w:val="00C66360"/>
    <w:rsid w:val="00D009AA"/>
    <w:rsid w:val="00D92820"/>
    <w:rsid w:val="00E24683"/>
    <w:rsid w:val="00E54323"/>
    <w:rsid w:val="02C278C7"/>
    <w:rsid w:val="03F80E6D"/>
    <w:rsid w:val="04D40D2A"/>
    <w:rsid w:val="07244F93"/>
    <w:rsid w:val="091376F6"/>
    <w:rsid w:val="0B5B6511"/>
    <w:rsid w:val="123B6060"/>
    <w:rsid w:val="152C33B8"/>
    <w:rsid w:val="15F031FA"/>
    <w:rsid w:val="16694591"/>
    <w:rsid w:val="177C4A87"/>
    <w:rsid w:val="183B560D"/>
    <w:rsid w:val="23B15C32"/>
    <w:rsid w:val="24047AB0"/>
    <w:rsid w:val="25056028"/>
    <w:rsid w:val="29B4333C"/>
    <w:rsid w:val="2B983693"/>
    <w:rsid w:val="2C845772"/>
    <w:rsid w:val="357C54C3"/>
    <w:rsid w:val="35B16CA8"/>
    <w:rsid w:val="374D0613"/>
    <w:rsid w:val="38332905"/>
    <w:rsid w:val="38784A7B"/>
    <w:rsid w:val="3C272AFE"/>
    <w:rsid w:val="3C2C063C"/>
    <w:rsid w:val="3C9B7DF1"/>
    <w:rsid w:val="3E175107"/>
    <w:rsid w:val="3E1C44CD"/>
    <w:rsid w:val="443D724F"/>
    <w:rsid w:val="45343DED"/>
    <w:rsid w:val="478521CC"/>
    <w:rsid w:val="4ECB0CB7"/>
    <w:rsid w:val="4F30314F"/>
    <w:rsid w:val="53626C62"/>
    <w:rsid w:val="53832F3B"/>
    <w:rsid w:val="5539728D"/>
    <w:rsid w:val="5A50364B"/>
    <w:rsid w:val="5BB50BBE"/>
    <w:rsid w:val="5CAC30CA"/>
    <w:rsid w:val="5E7F3237"/>
    <w:rsid w:val="5EC77D2A"/>
    <w:rsid w:val="603062A3"/>
    <w:rsid w:val="65112924"/>
    <w:rsid w:val="65F42DE8"/>
    <w:rsid w:val="670917CB"/>
    <w:rsid w:val="69310820"/>
    <w:rsid w:val="69681883"/>
    <w:rsid w:val="6BB65DBE"/>
    <w:rsid w:val="6F596577"/>
    <w:rsid w:val="70AC0D2D"/>
    <w:rsid w:val="715A6CD2"/>
    <w:rsid w:val="72D71A37"/>
    <w:rsid w:val="748C038A"/>
    <w:rsid w:val="7B3304F1"/>
    <w:rsid w:val="7BAB6AED"/>
    <w:rsid w:val="7BC82F70"/>
    <w:rsid w:val="7BF16CE4"/>
    <w:rsid w:val="7DA77B61"/>
    <w:rsid w:val="7E0707CC"/>
    <w:rsid w:val="7FA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69</Characters>
  <Lines>1</Lines>
  <Paragraphs>1</Paragraphs>
  <TotalTime>1</TotalTime>
  <ScaleCrop>false</ScaleCrop>
  <LinksUpToDate>false</LinksUpToDate>
  <CharactersWithSpaces>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2025-01-15T09:50:00Z</dcterms:created>
  <dc:creator>yqb</dc:creator>
  <cp:lastModifiedBy>高润国</cp:lastModifiedBy>
  <cp:lastPrinted>2025-01-15T04:21:00Z</cp:lastPrinted>
  <dcterms:modified xsi:type="dcterms:W3CDTF">2025-01-17T01:17:49Z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A44DD36FEF8C4C9797BF54C87466D54D</vt:lpwstr>
  </property>
  <property fmtid="{D5CDD505-2E9C-101B-9397-08002B2CF9AE}" pid="4" name="KSOTemplateDocerSaveRecord">
    <vt:lpwstr>eyJoZGlkIjoiM2JmZGEwM2U1ZGFjYWFhNTViNjI0ZTBjNmFiOTc1ZmUiLCJ1c2VySWQiOiIyNzc3NDE4NTgifQ==</vt:lpwstr>
  </property>
</Properties>
</file>