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C5840">
      <w:pPr>
        <w:spacing w:line="580" w:lineRule="exact"/>
        <w:ind w:right="1260" w:rightChars="6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31905F7"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高校古籍整理研究项目资助申请汇总表</w:t>
      </w:r>
    </w:p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212"/>
        <w:gridCol w:w="1027"/>
        <w:gridCol w:w="1610"/>
        <w:gridCol w:w="1685"/>
        <w:gridCol w:w="1456"/>
        <w:gridCol w:w="997"/>
        <w:gridCol w:w="980"/>
        <w:gridCol w:w="1030"/>
        <w:gridCol w:w="1702"/>
        <w:gridCol w:w="1702"/>
      </w:tblGrid>
      <w:tr w14:paraId="563A4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1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学校（盖章）：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484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75B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5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0DE1F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F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D95E7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DAE8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6E3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6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6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E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6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C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5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整理/研究方式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C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B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原书字数</w:t>
            </w:r>
          </w:p>
          <w:p w14:paraId="7302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（千字）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7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成果字数</w:t>
            </w:r>
          </w:p>
          <w:p w14:paraId="3E6E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（千字）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E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项目申报年份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6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出版单位</w:t>
            </w:r>
          </w:p>
        </w:tc>
      </w:tr>
      <w:tr w14:paraId="2D741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9B111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BAF66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0E645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54B1F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4A13C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3D9F8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5C2A1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11989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CB42C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DE5F5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B1CD1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635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78CB3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F1D27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8C55F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3A52A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1549A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5D9A2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AE359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2D54F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A4BD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810CD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A3776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13C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1E401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6B0E4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7A28F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AD38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014C0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E24DF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ACFEF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43193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E9299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BA9C4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CCC02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A35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E9419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77233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EDFDD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6747B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A06F6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F7E32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EA655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C193A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6FEFC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3C97F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907AC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58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1F709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18114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74E41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878A5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1CC1B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5D441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C10DC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2243E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4D655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2D577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A1610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AB9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1B0A3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9F8B8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4F542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D0BF3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1E54B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E6537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B1542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31352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6C9B5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1108F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FBB37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07C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F47D5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8D378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5918B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98C2F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3507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C89BC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CA23F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3D844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681CE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B681D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87696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69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77C4E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0FD9B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1E8BD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6851C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75D75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D9EAF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6A999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009C8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6E45A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C8846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A97D9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C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98A9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CAAD6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7E2E2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B9755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3D1FC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80D75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DED97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73FD0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AC7ED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0CB74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A495B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C01C11B"/>
    <w:p w14:paraId="19318AB0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19B053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95DE6"/>
    <w:rsid w:val="6B89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2025-01-08T03:26:00Z</dcterms:created>
  <dc:creator>石金雨</dc:creator>
  <cp:lastModifiedBy>石金雨</cp:lastModifiedBy>
  <dcterms:modified xsi:type="dcterms:W3CDTF">2025-01-08T03:27:09Z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8867B2B9C8A8496B830FBC7C5385315F_11</vt:lpwstr>
  </property>
  <property fmtid="{D5CDD505-2E9C-101B-9397-08002B2CF9AE}" pid="4" name="KSOTemplateDocerSaveRecord">
    <vt:lpwstr>eyJoZGlkIjoiNGVkZWQ4NmQ0NzU1NmFlYTg0N2ViMTEyNGI1NTc3Y2IiLCJ1c2VySWQiOiIxNjIzNTcyNDMyIn0=</vt:lpwstr>
  </property>
</Properties>
</file>