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潍坊市</w:t>
      </w:r>
      <w:r>
        <w:rPr>
          <w:rFonts w:hint="eastAsia" w:cs="宋体"/>
          <w:b/>
          <w:bCs/>
          <w:sz w:val="36"/>
          <w:szCs w:val="36"/>
          <w:highlight w:val="yellow"/>
        </w:rPr>
        <w:t>科技进步奖</w:t>
      </w:r>
      <w:r>
        <w:rPr>
          <w:rFonts w:hint="eastAsia" w:cs="宋体"/>
          <w:b/>
          <w:bCs/>
          <w:sz w:val="36"/>
          <w:szCs w:val="36"/>
        </w:rPr>
        <w:t>（论文专著）支撑材料</w:t>
      </w:r>
    </w:p>
    <w:p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使用知情同意书</w:t>
      </w:r>
    </w:p>
    <w:tbl>
      <w:tblPr>
        <w:tblStyle w:val="4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论文论著名称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130" w:type="dxa"/>
            <w:vAlign w:val="center"/>
          </w:tcPr>
          <w:p>
            <w:pPr>
              <w:pStyle w:val="7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作者情况</w:t>
            </w:r>
          </w:p>
        </w:tc>
        <w:tc>
          <w:tcPr>
            <w:tcW w:w="2130" w:type="dxa"/>
            <w:vAlign w:val="center"/>
          </w:tcPr>
          <w:p>
            <w:pPr>
              <w:pStyle w:val="7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报奖候选人签名</w:t>
            </w:r>
          </w:p>
        </w:tc>
        <w:tc>
          <w:tcPr>
            <w:tcW w:w="2131" w:type="dxa"/>
            <w:vAlign w:val="center"/>
          </w:tcPr>
          <w:p>
            <w:pPr>
              <w:pStyle w:val="7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不作为候选人报奖知情同意签名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第一作者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通讯作者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论文论著作者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对于某些学科论文论著没有通讯作者或者第一作者概念的，可在其备注栏内填写“</w:t>
            </w:r>
            <w:bookmarkStart w:id="0" w:name="_GoBack"/>
            <w:bookmarkEnd w:id="0"/>
            <w:r>
              <w:rPr>
                <w:rFonts w:hint="eastAsia" w:cs="宋体"/>
                <w:sz w:val="24"/>
                <w:szCs w:val="24"/>
              </w:rPr>
              <w:t>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论文论著作者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论文论著作者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论文论著作者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论文论著作者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论文论著作者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论文论著作者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论文论著作者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论文论著作者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论文论著作者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不作为报奖候选人知情</w:t>
            </w:r>
          </w:p>
          <w:p>
            <w:pPr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签名声明</w:t>
            </w:r>
          </w:p>
        </w:tc>
        <w:tc>
          <w:tcPr>
            <w:tcW w:w="2131" w:type="dxa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本项目参加潍坊市</w:t>
            </w:r>
            <w:r>
              <w:rPr>
                <w:rFonts w:hint="eastAsia" w:cs="宋体"/>
                <w:sz w:val="24"/>
                <w:szCs w:val="24"/>
                <w:highlight w:val="yellow"/>
              </w:rPr>
              <w:t>科学技术进步奖</w:t>
            </w:r>
            <w:r>
              <w:rPr>
                <w:rFonts w:hint="eastAsia" w:cs="宋体"/>
                <w:sz w:val="24"/>
                <w:szCs w:val="24"/>
                <w:highlight w:val="none"/>
              </w:rPr>
              <w:t>评审</w:t>
            </w:r>
            <w:r>
              <w:rPr>
                <w:rFonts w:hint="eastAsia" w:cs="宋体"/>
                <w:sz w:val="24"/>
                <w:szCs w:val="24"/>
              </w:rPr>
              <w:t>，我作为该论文论著作者之一，知悉此事，同意使用该论文论著报奖，本人不作为候选人报奖。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2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30"/>
                <w:szCs w:val="30"/>
              </w:rPr>
              <w:t>项目第一候选人签字承诺</w:t>
            </w:r>
          </w:p>
        </w:tc>
        <w:tc>
          <w:tcPr>
            <w:tcW w:w="4262" w:type="dxa"/>
            <w:gridSpan w:val="2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OGY5NjZiZjFkZDI5NjYwYzFlNjJmYmM4ZTlhYjcifQ=="/>
  </w:docVars>
  <w:rsids>
    <w:rsidRoot w:val="00C93EE4"/>
    <w:rsid w:val="0001469D"/>
    <w:rsid w:val="000168AC"/>
    <w:rsid w:val="00023B7F"/>
    <w:rsid w:val="000270FD"/>
    <w:rsid w:val="00076130"/>
    <w:rsid w:val="0008328D"/>
    <w:rsid w:val="0008558F"/>
    <w:rsid w:val="00094F5F"/>
    <w:rsid w:val="000A4A06"/>
    <w:rsid w:val="000C6FB2"/>
    <w:rsid w:val="000F242D"/>
    <w:rsid w:val="00105F29"/>
    <w:rsid w:val="0011454B"/>
    <w:rsid w:val="00126306"/>
    <w:rsid w:val="00126F19"/>
    <w:rsid w:val="00142D35"/>
    <w:rsid w:val="00174704"/>
    <w:rsid w:val="00195901"/>
    <w:rsid w:val="001A2B77"/>
    <w:rsid w:val="001F4175"/>
    <w:rsid w:val="00203F43"/>
    <w:rsid w:val="00204412"/>
    <w:rsid w:val="002054DF"/>
    <w:rsid w:val="00215DD8"/>
    <w:rsid w:val="002222D3"/>
    <w:rsid w:val="00232EF0"/>
    <w:rsid w:val="00261532"/>
    <w:rsid w:val="0029002F"/>
    <w:rsid w:val="00292414"/>
    <w:rsid w:val="002A6044"/>
    <w:rsid w:val="002B44D1"/>
    <w:rsid w:val="002C2F5C"/>
    <w:rsid w:val="002D44E3"/>
    <w:rsid w:val="002E1562"/>
    <w:rsid w:val="00301094"/>
    <w:rsid w:val="00312681"/>
    <w:rsid w:val="00314C2D"/>
    <w:rsid w:val="00331FF7"/>
    <w:rsid w:val="00363010"/>
    <w:rsid w:val="00381626"/>
    <w:rsid w:val="00394842"/>
    <w:rsid w:val="003B2968"/>
    <w:rsid w:val="003C34B3"/>
    <w:rsid w:val="003D1186"/>
    <w:rsid w:val="003F1B0F"/>
    <w:rsid w:val="003F2BAE"/>
    <w:rsid w:val="003F73CC"/>
    <w:rsid w:val="004069D4"/>
    <w:rsid w:val="00411CA8"/>
    <w:rsid w:val="0043135A"/>
    <w:rsid w:val="00431A7E"/>
    <w:rsid w:val="00437AD1"/>
    <w:rsid w:val="00442756"/>
    <w:rsid w:val="0045113B"/>
    <w:rsid w:val="00455E96"/>
    <w:rsid w:val="0046129A"/>
    <w:rsid w:val="00476D09"/>
    <w:rsid w:val="00497E4A"/>
    <w:rsid w:val="004B233D"/>
    <w:rsid w:val="004C099C"/>
    <w:rsid w:val="004D287C"/>
    <w:rsid w:val="00513728"/>
    <w:rsid w:val="00532835"/>
    <w:rsid w:val="0053536F"/>
    <w:rsid w:val="00540300"/>
    <w:rsid w:val="005506A3"/>
    <w:rsid w:val="00584E65"/>
    <w:rsid w:val="00585CFA"/>
    <w:rsid w:val="00591F62"/>
    <w:rsid w:val="005955EE"/>
    <w:rsid w:val="005B4B63"/>
    <w:rsid w:val="005B5BA3"/>
    <w:rsid w:val="005C2469"/>
    <w:rsid w:val="005F41D3"/>
    <w:rsid w:val="00602E4D"/>
    <w:rsid w:val="00604B85"/>
    <w:rsid w:val="00613EEE"/>
    <w:rsid w:val="0063412C"/>
    <w:rsid w:val="00647E82"/>
    <w:rsid w:val="00650FB1"/>
    <w:rsid w:val="0065517E"/>
    <w:rsid w:val="00660728"/>
    <w:rsid w:val="00663FBC"/>
    <w:rsid w:val="00666E76"/>
    <w:rsid w:val="00690746"/>
    <w:rsid w:val="00694108"/>
    <w:rsid w:val="006944B5"/>
    <w:rsid w:val="006A0DCC"/>
    <w:rsid w:val="006C1A01"/>
    <w:rsid w:val="006D1ABE"/>
    <w:rsid w:val="006D4ABF"/>
    <w:rsid w:val="006D4BCB"/>
    <w:rsid w:val="006E0877"/>
    <w:rsid w:val="006F3160"/>
    <w:rsid w:val="00713A97"/>
    <w:rsid w:val="0078174C"/>
    <w:rsid w:val="00784C7B"/>
    <w:rsid w:val="00792015"/>
    <w:rsid w:val="00792A44"/>
    <w:rsid w:val="007B640B"/>
    <w:rsid w:val="007B72D3"/>
    <w:rsid w:val="007C4AEC"/>
    <w:rsid w:val="007E4518"/>
    <w:rsid w:val="007F2040"/>
    <w:rsid w:val="007F2C0F"/>
    <w:rsid w:val="008022F4"/>
    <w:rsid w:val="00820F76"/>
    <w:rsid w:val="0082349D"/>
    <w:rsid w:val="0082528E"/>
    <w:rsid w:val="00827D98"/>
    <w:rsid w:val="00830AF4"/>
    <w:rsid w:val="008338A7"/>
    <w:rsid w:val="00833DF5"/>
    <w:rsid w:val="00851B34"/>
    <w:rsid w:val="00853F56"/>
    <w:rsid w:val="008829C8"/>
    <w:rsid w:val="00887BA7"/>
    <w:rsid w:val="00890169"/>
    <w:rsid w:val="00896B10"/>
    <w:rsid w:val="008C26B8"/>
    <w:rsid w:val="008C6DFC"/>
    <w:rsid w:val="008D7577"/>
    <w:rsid w:val="009046C2"/>
    <w:rsid w:val="00912CE6"/>
    <w:rsid w:val="00925F50"/>
    <w:rsid w:val="00944FCD"/>
    <w:rsid w:val="00953E8F"/>
    <w:rsid w:val="00970163"/>
    <w:rsid w:val="00974D79"/>
    <w:rsid w:val="00982878"/>
    <w:rsid w:val="009860B1"/>
    <w:rsid w:val="0099224E"/>
    <w:rsid w:val="00992D42"/>
    <w:rsid w:val="009A4AEB"/>
    <w:rsid w:val="009B2F9A"/>
    <w:rsid w:val="009B4622"/>
    <w:rsid w:val="009E6940"/>
    <w:rsid w:val="00A12AFB"/>
    <w:rsid w:val="00A13C1C"/>
    <w:rsid w:val="00A41702"/>
    <w:rsid w:val="00A53A9E"/>
    <w:rsid w:val="00A5783A"/>
    <w:rsid w:val="00A57BBA"/>
    <w:rsid w:val="00A60BF9"/>
    <w:rsid w:val="00A704FA"/>
    <w:rsid w:val="00A734F7"/>
    <w:rsid w:val="00A73513"/>
    <w:rsid w:val="00A845C3"/>
    <w:rsid w:val="00A847D3"/>
    <w:rsid w:val="00AA4F4C"/>
    <w:rsid w:val="00AB7C17"/>
    <w:rsid w:val="00AC10F3"/>
    <w:rsid w:val="00B02197"/>
    <w:rsid w:val="00B053FF"/>
    <w:rsid w:val="00B11C3B"/>
    <w:rsid w:val="00B14C89"/>
    <w:rsid w:val="00B2071F"/>
    <w:rsid w:val="00B233AD"/>
    <w:rsid w:val="00B30346"/>
    <w:rsid w:val="00B42FD0"/>
    <w:rsid w:val="00B900AB"/>
    <w:rsid w:val="00B91325"/>
    <w:rsid w:val="00BA0E1D"/>
    <w:rsid w:val="00BA4943"/>
    <w:rsid w:val="00BB7ABD"/>
    <w:rsid w:val="00BC1651"/>
    <w:rsid w:val="00BC5258"/>
    <w:rsid w:val="00BF4763"/>
    <w:rsid w:val="00C0138D"/>
    <w:rsid w:val="00C1496D"/>
    <w:rsid w:val="00C26DA4"/>
    <w:rsid w:val="00C352CD"/>
    <w:rsid w:val="00C36FAC"/>
    <w:rsid w:val="00C47F60"/>
    <w:rsid w:val="00C57534"/>
    <w:rsid w:val="00C57F82"/>
    <w:rsid w:val="00C62798"/>
    <w:rsid w:val="00C66169"/>
    <w:rsid w:val="00C81DCE"/>
    <w:rsid w:val="00C8220B"/>
    <w:rsid w:val="00C85C4F"/>
    <w:rsid w:val="00C93EE4"/>
    <w:rsid w:val="00C97168"/>
    <w:rsid w:val="00CA509B"/>
    <w:rsid w:val="00CB4D1D"/>
    <w:rsid w:val="00CB5725"/>
    <w:rsid w:val="00CB689F"/>
    <w:rsid w:val="00CC461B"/>
    <w:rsid w:val="00CC5894"/>
    <w:rsid w:val="00CD6F42"/>
    <w:rsid w:val="00CE2031"/>
    <w:rsid w:val="00CE6551"/>
    <w:rsid w:val="00D00D9B"/>
    <w:rsid w:val="00D10910"/>
    <w:rsid w:val="00D125DE"/>
    <w:rsid w:val="00D14728"/>
    <w:rsid w:val="00D20D07"/>
    <w:rsid w:val="00D216B0"/>
    <w:rsid w:val="00D2409E"/>
    <w:rsid w:val="00D360E3"/>
    <w:rsid w:val="00D42906"/>
    <w:rsid w:val="00D5571D"/>
    <w:rsid w:val="00D5623E"/>
    <w:rsid w:val="00D6036D"/>
    <w:rsid w:val="00D60853"/>
    <w:rsid w:val="00D61544"/>
    <w:rsid w:val="00D620C4"/>
    <w:rsid w:val="00D76AF9"/>
    <w:rsid w:val="00D945C7"/>
    <w:rsid w:val="00D960A0"/>
    <w:rsid w:val="00DD450B"/>
    <w:rsid w:val="00DE1C22"/>
    <w:rsid w:val="00DF05E8"/>
    <w:rsid w:val="00DF7572"/>
    <w:rsid w:val="00E13469"/>
    <w:rsid w:val="00E1521B"/>
    <w:rsid w:val="00E17153"/>
    <w:rsid w:val="00E250DB"/>
    <w:rsid w:val="00E6371D"/>
    <w:rsid w:val="00E85899"/>
    <w:rsid w:val="00E8615B"/>
    <w:rsid w:val="00EA5EEC"/>
    <w:rsid w:val="00EC2488"/>
    <w:rsid w:val="00EC2ACB"/>
    <w:rsid w:val="00ED313F"/>
    <w:rsid w:val="00EE210B"/>
    <w:rsid w:val="00EE3FD9"/>
    <w:rsid w:val="00F126ED"/>
    <w:rsid w:val="00F23BD0"/>
    <w:rsid w:val="00F246A3"/>
    <w:rsid w:val="00F2670D"/>
    <w:rsid w:val="00F33794"/>
    <w:rsid w:val="00F35DB7"/>
    <w:rsid w:val="00F52CC4"/>
    <w:rsid w:val="00F639ED"/>
    <w:rsid w:val="00F777C7"/>
    <w:rsid w:val="00F804C5"/>
    <w:rsid w:val="00F97BCB"/>
    <w:rsid w:val="00FD5D60"/>
    <w:rsid w:val="00FF0022"/>
    <w:rsid w:val="23FE0F13"/>
    <w:rsid w:val="2DC30E09"/>
    <w:rsid w:val="2FAF53DA"/>
    <w:rsid w:val="541D156B"/>
    <w:rsid w:val="544B610F"/>
    <w:rsid w:val="582C3E3A"/>
    <w:rsid w:val="5C1C1C0A"/>
    <w:rsid w:val="7956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8">
    <w:name w:val="页眉 Char"/>
    <w:link w:val="3"/>
    <w:qFormat/>
    <w:uiPriority w:val="99"/>
    <w:rPr>
      <w:rFonts w:cs="Calibri"/>
      <w:kern w:val="2"/>
      <w:sz w:val="18"/>
      <w:szCs w:val="18"/>
    </w:rPr>
  </w:style>
  <w:style w:type="character" w:customStyle="1" w:styleId="9">
    <w:name w:val="页脚 Char"/>
    <w:link w:val="2"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253</Words>
  <Characters>253</Characters>
  <Lines>3</Lines>
  <Paragraphs>1</Paragraphs>
  <TotalTime>0</TotalTime>
  <ScaleCrop>false</ScaleCrop>
  <LinksUpToDate>false</LinksUpToDate>
  <CharactersWithSpaces>7927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2019-02-28T05:51:00Z</dcterms:created>
  <dc:creator>王慧涛</dc:creator>
  <cp:lastModifiedBy>Tina</cp:lastModifiedBy>
  <dcterms:modified xsi:type="dcterms:W3CDTF">2023-05-09T09:01:14Z</dcterms:modified>
  <dc:title>省科学技术奖（论文专著）支撑材料使用知情同意书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99B03FD116714615859C646B73B712E5</vt:lpwstr>
  </property>
</Properties>
</file>