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FBA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山东第二医科大学</w:t>
      </w:r>
    </w:p>
    <w:p w14:paraId="4F92C68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附属医院（教学医院）科研发展基金项目</w:t>
      </w:r>
    </w:p>
    <w:p w14:paraId="746E3DE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中期考核评价工作报告</w:t>
      </w:r>
    </w:p>
    <w:p w14:paraId="18FC534E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（医院名称）</w:t>
      </w:r>
    </w:p>
    <w:p w14:paraId="2B5C99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一、项目实施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03174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介绍2023年度项目总体进度执行情况，主要包括项目总体进展情况、任务完成情况、实施效果以及经费使用等内容。</w:t>
      </w:r>
    </w:p>
    <w:p w14:paraId="5C165FB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</w:t>
      </w:r>
      <w:r>
        <w:rPr>
          <w:rFonts w:hint="eastAsia" w:ascii="黑体" w:hAnsi="黑体" w:eastAsia="黑体" w:cs="黑体"/>
          <w:sz w:val="32"/>
          <w:szCs w:val="32"/>
        </w:rPr>
        <w:t>成效</w:t>
      </w:r>
    </w:p>
    <w:p w14:paraId="61A1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2023年度项目</w:t>
      </w:r>
      <w:r>
        <w:rPr>
          <w:rFonts w:hint="eastAsia" w:ascii="仿宋_GB2312" w:eastAsia="仿宋_GB2312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取得的总体成效（成果产出情况）、标志性成果（简述）、主要</w:t>
      </w:r>
      <w:r>
        <w:rPr>
          <w:rFonts w:hint="eastAsia" w:ascii="仿宋_GB2312" w:eastAsia="仿宋_GB2312"/>
          <w:sz w:val="32"/>
          <w:szCs w:val="32"/>
        </w:rPr>
        <w:t>工作亮点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6329FA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实施</w:t>
      </w:r>
      <w:r>
        <w:rPr>
          <w:rFonts w:hint="eastAsia" w:ascii="黑体" w:hAnsi="黑体" w:eastAsia="黑体" w:cs="黑体"/>
          <w:sz w:val="32"/>
          <w:szCs w:val="32"/>
        </w:rPr>
        <w:t>管理存在的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困难和</w:t>
      </w:r>
      <w:r>
        <w:rPr>
          <w:rFonts w:hint="eastAsia" w:ascii="黑体" w:hAnsi="黑体" w:eastAsia="黑体" w:cs="黑体"/>
          <w:sz w:val="32"/>
          <w:szCs w:val="32"/>
        </w:rPr>
        <w:t>问题</w:t>
      </w:r>
    </w:p>
    <w:p w14:paraId="3246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</w:t>
      </w:r>
    </w:p>
    <w:p w14:paraId="6F119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9FF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A1F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254C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医院名称（公章）    </w:t>
      </w:r>
    </w:p>
    <w:p w14:paraId="6438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27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1AF2C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1AF2C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GY0NjY4ODMyZDM1MjE2OThjYThmYjUwNmJkZDQifQ=="/>
  </w:docVars>
  <w:rsids>
    <w:rsidRoot w:val="06422FA5"/>
    <w:rsid w:val="02A22931"/>
    <w:rsid w:val="06422FA5"/>
    <w:rsid w:val="097D1B2A"/>
    <w:rsid w:val="09D72E78"/>
    <w:rsid w:val="0B793563"/>
    <w:rsid w:val="123C775D"/>
    <w:rsid w:val="1554377C"/>
    <w:rsid w:val="15E1607E"/>
    <w:rsid w:val="1CB56936"/>
    <w:rsid w:val="1E206A41"/>
    <w:rsid w:val="203272E5"/>
    <w:rsid w:val="20530B1A"/>
    <w:rsid w:val="20D71F06"/>
    <w:rsid w:val="20E408CC"/>
    <w:rsid w:val="212D514A"/>
    <w:rsid w:val="21CD47E8"/>
    <w:rsid w:val="29BB52B7"/>
    <w:rsid w:val="2AA3107D"/>
    <w:rsid w:val="2DCE14BD"/>
    <w:rsid w:val="3229733A"/>
    <w:rsid w:val="37D602B9"/>
    <w:rsid w:val="39157ACF"/>
    <w:rsid w:val="39DD52FC"/>
    <w:rsid w:val="3CA86836"/>
    <w:rsid w:val="3E8770E3"/>
    <w:rsid w:val="3EDD728A"/>
    <w:rsid w:val="40B82C5B"/>
    <w:rsid w:val="41BA411A"/>
    <w:rsid w:val="465C0996"/>
    <w:rsid w:val="4665710A"/>
    <w:rsid w:val="472C2A2D"/>
    <w:rsid w:val="4BDC3B26"/>
    <w:rsid w:val="4CEA3357"/>
    <w:rsid w:val="4DF46FE2"/>
    <w:rsid w:val="4E3E08DE"/>
    <w:rsid w:val="4F0163C9"/>
    <w:rsid w:val="4F910124"/>
    <w:rsid w:val="4FFF2AC0"/>
    <w:rsid w:val="52F42488"/>
    <w:rsid w:val="5B705774"/>
    <w:rsid w:val="5BF60EAC"/>
    <w:rsid w:val="5CB76281"/>
    <w:rsid w:val="5DAB2B27"/>
    <w:rsid w:val="600B656A"/>
    <w:rsid w:val="64C44392"/>
    <w:rsid w:val="65782D2E"/>
    <w:rsid w:val="6B0A0CA0"/>
    <w:rsid w:val="6CE3354B"/>
    <w:rsid w:val="6F9B3FD2"/>
    <w:rsid w:val="6FCE1DFD"/>
    <w:rsid w:val="6FEC6529"/>
    <w:rsid w:val="70053743"/>
    <w:rsid w:val="73EE6964"/>
    <w:rsid w:val="79CE5B47"/>
    <w:rsid w:val="7E5D3788"/>
    <w:rsid w:val="7F5D2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6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2018-01-05T08:19:00Z</dcterms:created>
  <dc:creator>吉他里的阳光</dc:creator>
  <cp:lastModifiedBy>孙恒一</cp:lastModifiedBy>
  <cp:lastPrinted>2025-07-28T07:55:00Z</cp:lastPrinted>
  <dcterms:modified xsi:type="dcterms:W3CDTF">2025-07-29T07:20:02Z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32F14BBFE7DD4367A789EA8A10DBFF62_13</vt:lpwstr>
  </property>
  <property fmtid="{D5CDD505-2E9C-101B-9397-08002B2CF9AE}" pid="4" name="KSOTemplateDocerSaveRecord">
    <vt:lpwstr>eyJoZGlkIjoiYjJmZmRlYzk5ODhmZmI0MjI1Mzg1NzE1MWU4NjBiMWIiLCJ1c2VySWQiOiIxNjU5NjQ2OTAxIn0=</vt:lpwstr>
  </property>
</Properties>
</file>