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A6B8" w14:textId="77777777" w:rsidR="003754A5" w:rsidRDefault="003754A5" w:rsidP="003754A5">
      <w:pPr>
        <w:widowControl/>
        <w:spacing w:line="600" w:lineRule="exact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附件2</w:t>
      </w:r>
    </w:p>
    <w:p w14:paraId="5560DE33" w14:textId="77777777" w:rsidR="003754A5" w:rsidRDefault="003754A5" w:rsidP="003754A5">
      <w:pPr>
        <w:widowControl/>
        <w:spacing w:beforeLines="50" w:before="156" w:afterLines="50" w:after="156" w:line="600" w:lineRule="exact"/>
        <w:jc w:val="center"/>
        <w:textAlignment w:val="center"/>
        <w:rPr>
          <w:rFonts w:ascii="方正小标宋简体" w:eastAsia="方正小标宋简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int="eastAsia"/>
          <w:bCs/>
          <w:kern w:val="0"/>
          <w:sz w:val="44"/>
          <w:szCs w:val="44"/>
        </w:rPr>
        <w:t>潍坊市社会科学规划重点研究课题</w:t>
      </w:r>
      <w:r>
        <w:rPr>
          <w:rFonts w:ascii="方正小标宋简体" w:eastAsia="方正小标宋简体" w:hint="eastAsia"/>
          <w:sz w:val="44"/>
          <w:szCs w:val="44"/>
        </w:rPr>
        <w:t>就业指导精品课</w:t>
      </w:r>
      <w:r>
        <w:rPr>
          <w:rFonts w:ascii="方正小标宋简体" w:eastAsia="方正小标宋简体" w:hint="eastAsia"/>
          <w:bCs/>
          <w:kern w:val="0"/>
          <w:sz w:val="44"/>
          <w:szCs w:val="44"/>
        </w:rPr>
        <w:t>专项课题申报汇总表</w:t>
      </w:r>
    </w:p>
    <w:p w14:paraId="00391FF3" w14:textId="77777777" w:rsidR="003754A5" w:rsidRDefault="003754A5" w:rsidP="003754A5">
      <w:pPr>
        <w:widowControl/>
        <w:spacing w:line="600" w:lineRule="exact"/>
        <w:textAlignment w:val="center"/>
        <w:rPr>
          <w:rFonts w:ascii="楷体_GB2312" w:eastAsia="楷体_GB2312" w:hint="eastAsia"/>
          <w:bCs/>
          <w:kern w:val="0"/>
          <w:sz w:val="28"/>
          <w:szCs w:val="28"/>
        </w:rPr>
      </w:pPr>
      <w:r>
        <w:rPr>
          <w:rFonts w:ascii="楷体_GB2312" w:eastAsia="楷体_GB2312" w:hint="eastAsia"/>
          <w:bCs/>
          <w:kern w:val="0"/>
          <w:sz w:val="28"/>
          <w:szCs w:val="28"/>
        </w:rPr>
        <w:t>单位：</w:t>
      </w:r>
      <w:r>
        <w:rPr>
          <w:rFonts w:ascii="楷体_GB2312" w:eastAsia="楷体_GB2312" w:hint="eastAsia"/>
          <w:bCs/>
          <w:kern w:val="0"/>
          <w:sz w:val="28"/>
          <w:szCs w:val="28"/>
          <w:u w:val="single"/>
        </w:rPr>
        <w:t xml:space="preserve">                    </w:t>
      </w:r>
      <w:r>
        <w:rPr>
          <w:rFonts w:ascii="楷体_GB2312" w:eastAsia="楷体_GB2312" w:hint="eastAsia"/>
          <w:bCs/>
          <w:kern w:val="0"/>
          <w:sz w:val="28"/>
          <w:szCs w:val="28"/>
        </w:rPr>
        <w:t xml:space="preserve">   联系人：</w:t>
      </w:r>
      <w:r>
        <w:rPr>
          <w:rFonts w:ascii="楷体_GB2312" w:eastAsia="楷体_GB2312" w:hint="eastAsia"/>
          <w:bCs/>
          <w:kern w:val="0"/>
          <w:sz w:val="28"/>
          <w:szCs w:val="28"/>
          <w:u w:val="single"/>
        </w:rPr>
        <w:t xml:space="preserve">         </w:t>
      </w:r>
      <w:r>
        <w:rPr>
          <w:rFonts w:ascii="楷体_GB2312" w:eastAsia="楷体_GB2312" w:hint="eastAsia"/>
          <w:bCs/>
          <w:kern w:val="0"/>
          <w:sz w:val="28"/>
          <w:szCs w:val="28"/>
        </w:rPr>
        <w:t>联系电话：</w:t>
      </w:r>
      <w:r>
        <w:rPr>
          <w:rFonts w:ascii="楷体_GB2312" w:eastAsia="楷体_GB2312" w:hint="eastAsia"/>
          <w:bCs/>
          <w:kern w:val="0"/>
          <w:sz w:val="28"/>
          <w:szCs w:val="28"/>
          <w:u w:val="single"/>
        </w:rPr>
        <w:t xml:space="preserve">            </w:t>
      </w:r>
      <w:r>
        <w:rPr>
          <w:rFonts w:ascii="楷体_GB2312" w:eastAsia="楷体_GB2312" w:hint="eastAsia"/>
          <w:bCs/>
          <w:kern w:val="0"/>
          <w:sz w:val="28"/>
          <w:szCs w:val="28"/>
        </w:rPr>
        <w:t>邮箱：</w:t>
      </w:r>
      <w:r>
        <w:rPr>
          <w:rFonts w:ascii="楷体_GB2312" w:eastAsia="楷体_GB2312" w:hint="eastAsia"/>
          <w:bCs/>
          <w:kern w:val="0"/>
          <w:sz w:val="28"/>
          <w:szCs w:val="28"/>
          <w:u w:val="single"/>
        </w:rPr>
        <w:t xml:space="preserve">                          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5219"/>
        <w:gridCol w:w="2073"/>
        <w:gridCol w:w="2600"/>
        <w:gridCol w:w="3091"/>
      </w:tblGrid>
      <w:tr w:rsidR="003754A5" w14:paraId="073DD33F" w14:textId="77777777" w:rsidTr="003754A5">
        <w:trPr>
          <w:trHeight w:val="794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B6374" w14:textId="77777777" w:rsidR="003754A5" w:rsidRDefault="003754A5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8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31922" w14:textId="77777777" w:rsidR="003754A5" w:rsidRDefault="003754A5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7F3DD" w14:textId="77777777" w:rsidR="003754A5" w:rsidRDefault="003754A5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课题负责人</w:t>
            </w:r>
          </w:p>
        </w:tc>
        <w:tc>
          <w:tcPr>
            <w:tcW w:w="9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315D7" w14:textId="77777777" w:rsidR="003754A5" w:rsidRDefault="003754A5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职称（职务）</w:t>
            </w:r>
          </w:p>
        </w:tc>
        <w:tc>
          <w:tcPr>
            <w:tcW w:w="11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9A78F" w14:textId="77777777" w:rsidR="003754A5" w:rsidRDefault="003754A5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单    位</w:t>
            </w:r>
          </w:p>
        </w:tc>
      </w:tr>
      <w:tr w:rsidR="003754A5" w14:paraId="563C46D6" w14:textId="77777777" w:rsidTr="003754A5">
        <w:trPr>
          <w:trHeight w:val="794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DD780" w14:textId="77777777" w:rsidR="003754A5" w:rsidRDefault="003754A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A12B81" w14:textId="77777777" w:rsidR="003754A5" w:rsidRDefault="003754A5">
            <w:pPr>
              <w:widowControl/>
              <w:spacing w:line="600" w:lineRule="exact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0EE42F" w14:textId="77777777" w:rsidR="003754A5" w:rsidRDefault="003754A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549D57" w14:textId="77777777" w:rsidR="003754A5" w:rsidRDefault="003754A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24EA45" w14:textId="77777777" w:rsidR="003754A5" w:rsidRDefault="003754A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754A5" w14:paraId="372829FD" w14:textId="77777777" w:rsidTr="003754A5">
        <w:trPr>
          <w:trHeight w:val="794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65D8D" w14:textId="77777777" w:rsidR="003754A5" w:rsidRDefault="003754A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EFD3F3" w14:textId="77777777" w:rsidR="003754A5" w:rsidRDefault="003754A5">
            <w:pPr>
              <w:widowControl/>
              <w:spacing w:line="600" w:lineRule="exact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A2D011" w14:textId="77777777" w:rsidR="003754A5" w:rsidRDefault="003754A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14FE42" w14:textId="77777777" w:rsidR="003754A5" w:rsidRDefault="003754A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6AFAE7" w14:textId="77777777" w:rsidR="003754A5" w:rsidRDefault="003754A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754A5" w14:paraId="5A1B9AB3" w14:textId="77777777" w:rsidTr="003754A5">
        <w:trPr>
          <w:trHeight w:val="794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F9FFC" w14:textId="77777777" w:rsidR="003754A5" w:rsidRDefault="003754A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094E8E" w14:textId="77777777" w:rsidR="003754A5" w:rsidRDefault="003754A5">
            <w:pPr>
              <w:widowControl/>
              <w:spacing w:line="600" w:lineRule="exact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17666A" w14:textId="77777777" w:rsidR="003754A5" w:rsidRDefault="003754A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C0DFA1" w14:textId="77777777" w:rsidR="003754A5" w:rsidRDefault="003754A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4FE546" w14:textId="77777777" w:rsidR="003754A5" w:rsidRDefault="003754A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754A5" w14:paraId="2D6B4FE3" w14:textId="77777777" w:rsidTr="003754A5">
        <w:trPr>
          <w:trHeight w:val="794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AB0FF" w14:textId="77777777" w:rsidR="003754A5" w:rsidRDefault="003754A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351D05" w14:textId="77777777" w:rsidR="003754A5" w:rsidRDefault="003754A5">
            <w:pPr>
              <w:widowControl/>
              <w:spacing w:line="600" w:lineRule="exact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A748B8" w14:textId="77777777" w:rsidR="003754A5" w:rsidRDefault="003754A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9D9701" w14:textId="77777777" w:rsidR="003754A5" w:rsidRDefault="003754A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B6EB3D" w14:textId="77777777" w:rsidR="003754A5" w:rsidRDefault="003754A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754A5" w14:paraId="04AFC24B" w14:textId="77777777" w:rsidTr="003754A5">
        <w:trPr>
          <w:trHeight w:val="794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4914F" w14:textId="77777777" w:rsidR="003754A5" w:rsidRDefault="003754A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A72F02" w14:textId="77777777" w:rsidR="003754A5" w:rsidRDefault="003754A5">
            <w:pPr>
              <w:widowControl/>
              <w:spacing w:line="600" w:lineRule="exact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C3391D" w14:textId="77777777" w:rsidR="003754A5" w:rsidRDefault="003754A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73021F" w14:textId="77777777" w:rsidR="003754A5" w:rsidRDefault="003754A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255160" w14:textId="77777777" w:rsidR="003754A5" w:rsidRDefault="003754A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14:paraId="65BD78CE" w14:textId="77777777" w:rsidR="003754A5" w:rsidRDefault="003754A5" w:rsidP="003754A5">
      <w:pPr>
        <w:rPr>
          <w:rFonts w:hint="eastAsia"/>
        </w:rPr>
      </w:pPr>
      <w:r>
        <w:t xml:space="preserve"> </w:t>
      </w:r>
    </w:p>
    <w:p w14:paraId="3A160302" w14:textId="77777777" w:rsidR="007D7785" w:rsidRDefault="007D7785"/>
    <w:sectPr w:rsidR="007D7785" w:rsidSect="003754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1F4D7" w14:textId="77777777" w:rsidR="00744767" w:rsidRDefault="00744767" w:rsidP="003754A5">
      <w:r>
        <w:separator/>
      </w:r>
    </w:p>
  </w:endnote>
  <w:endnote w:type="continuationSeparator" w:id="0">
    <w:p w14:paraId="231CA09E" w14:textId="77777777" w:rsidR="00744767" w:rsidRDefault="00744767" w:rsidP="0037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348B1" w14:textId="77777777" w:rsidR="00744767" w:rsidRDefault="00744767" w:rsidP="003754A5">
      <w:r>
        <w:separator/>
      </w:r>
    </w:p>
  </w:footnote>
  <w:footnote w:type="continuationSeparator" w:id="0">
    <w:p w14:paraId="1647E73B" w14:textId="77777777" w:rsidR="00744767" w:rsidRDefault="00744767" w:rsidP="00375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85"/>
    <w:rsid w:val="003754A5"/>
    <w:rsid w:val="00744767"/>
    <w:rsid w:val="007D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CDC6938-0876-40A0-998D-1E05BA7C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754A5"/>
    <w:pPr>
      <w:widowControl w:val="0"/>
      <w:jc w:val="both"/>
    </w:pPr>
    <w:rPr>
      <w:rFonts w:ascii="Calibri" w:eastAsia="宋体" w:hAnsi="Calibri" w:cs="Times New Roman"/>
      <w:szCs w:val="21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754A5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5">
    <w:name w:val="页眉 字符"/>
    <w:basedOn w:val="a1"/>
    <w:link w:val="a4"/>
    <w:uiPriority w:val="99"/>
    <w:rsid w:val="003754A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754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7">
    <w:name w:val="页脚 字符"/>
    <w:basedOn w:val="a1"/>
    <w:link w:val="a6"/>
    <w:uiPriority w:val="99"/>
    <w:rsid w:val="003754A5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3754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0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GRG</dc:creator>
  <cp:keywords/>
  <dc:description/>
  <cp:lastModifiedBy>GRG</cp:lastModifiedBy>
  <cp:revision>2</cp:revision>
  <dcterms:created xsi:type="dcterms:W3CDTF">2023-06-16T07:33:00Z</dcterms:created>
  <dcterms:modified xsi:type="dcterms:W3CDTF">2023-06-16T07:33:00Z</dcterms:modified>
</cp:coreProperties>
</file>