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4745E">
      <w:pPr>
        <w:widowControl/>
        <w:spacing w:after="156" w:afterLines="50"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山东第二医科大学</w:t>
      </w:r>
    </w:p>
    <w:p w14:paraId="6B25081C">
      <w:pPr>
        <w:widowControl/>
        <w:spacing w:after="156" w:afterLines="50"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哲学社会科学研究意识形态审查表</w:t>
      </w:r>
    </w:p>
    <w:bookmarkEnd w:id="0"/>
    <w:tbl>
      <w:tblPr>
        <w:tblStyle w:val="7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276"/>
        <w:gridCol w:w="3218"/>
      </w:tblGrid>
      <w:tr w14:paraId="4736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6" w:type="dxa"/>
            <w:vAlign w:val="center"/>
          </w:tcPr>
          <w:p w14:paraId="06B4FCB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7045" w:type="dxa"/>
            <w:gridSpan w:val="3"/>
            <w:vAlign w:val="center"/>
          </w:tcPr>
          <w:p w14:paraId="684F59D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6815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6" w:type="dxa"/>
            <w:vAlign w:val="center"/>
          </w:tcPr>
          <w:p w14:paraId="05AC191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类别</w:t>
            </w:r>
          </w:p>
        </w:tc>
        <w:tc>
          <w:tcPr>
            <w:tcW w:w="7045" w:type="dxa"/>
            <w:gridSpan w:val="3"/>
            <w:vAlign w:val="center"/>
          </w:tcPr>
          <w:p w14:paraId="364AA12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4E62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6" w:type="dxa"/>
            <w:vAlign w:val="center"/>
          </w:tcPr>
          <w:p w14:paraId="111DA15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研究期限</w:t>
            </w:r>
          </w:p>
        </w:tc>
        <w:tc>
          <w:tcPr>
            <w:tcW w:w="2551" w:type="dxa"/>
            <w:vAlign w:val="center"/>
          </w:tcPr>
          <w:p w14:paraId="38C439E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ED8FC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项目来源</w:t>
            </w:r>
          </w:p>
        </w:tc>
        <w:tc>
          <w:tcPr>
            <w:tcW w:w="3218" w:type="dxa"/>
            <w:vAlign w:val="center"/>
          </w:tcPr>
          <w:p w14:paraId="66B1CF1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7D01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6" w:type="dxa"/>
            <w:vAlign w:val="center"/>
          </w:tcPr>
          <w:p w14:paraId="2E2D529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2551" w:type="dxa"/>
            <w:vAlign w:val="center"/>
          </w:tcPr>
          <w:p w14:paraId="1BC6690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B8539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3218" w:type="dxa"/>
            <w:vAlign w:val="center"/>
          </w:tcPr>
          <w:p w14:paraId="2B6C839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7579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526" w:type="dxa"/>
            <w:vAlign w:val="center"/>
          </w:tcPr>
          <w:p w14:paraId="37C5B8F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研究项目</w:t>
            </w:r>
          </w:p>
          <w:p w14:paraId="40CE07F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意识形态</w:t>
            </w:r>
          </w:p>
        </w:tc>
        <w:tc>
          <w:tcPr>
            <w:tcW w:w="7045" w:type="dxa"/>
            <w:gridSpan w:val="3"/>
            <w:vAlign w:val="center"/>
          </w:tcPr>
          <w:p w14:paraId="3B15076B"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本人郑重承诺：</w:t>
            </w:r>
          </w:p>
          <w:p w14:paraId="30CA688B">
            <w:pPr>
              <w:ind w:firstLine="480" w:firstLineChars="2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该研究不存在意识形态问题。</w:t>
            </w:r>
          </w:p>
          <w:p w14:paraId="601959B6"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47938451">
            <w:pPr>
              <w:ind w:firstLine="2880" w:firstLineChars="12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负责人签字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：</w:t>
            </w:r>
          </w:p>
          <w:p w14:paraId="0147F22B">
            <w:pPr>
              <w:ind w:firstLine="2880" w:firstLineChars="12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40220DD3">
            <w:pPr>
              <w:ind w:firstLine="4800" w:firstLineChars="20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 月    日</w:t>
            </w:r>
          </w:p>
        </w:tc>
      </w:tr>
      <w:tr w14:paraId="2790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526" w:type="dxa"/>
            <w:vAlign w:val="center"/>
          </w:tcPr>
          <w:p w14:paraId="43B1DFD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负责人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所在单位审核意见</w:t>
            </w:r>
          </w:p>
        </w:tc>
        <w:tc>
          <w:tcPr>
            <w:tcW w:w="7045" w:type="dxa"/>
            <w:gridSpan w:val="3"/>
            <w:vAlign w:val="center"/>
          </w:tcPr>
          <w:p w14:paraId="07F656D9"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741032A7">
            <w:pPr>
              <w:ind w:firstLine="480" w:firstLineChars="2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项目材料中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不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存在意识形态问题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同意申报</w:t>
            </w:r>
          </w:p>
          <w:p w14:paraId="7C9B59C3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ECF7CE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党（委）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总支书记签字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：</w:t>
            </w:r>
          </w:p>
          <w:p w14:paraId="2ECE433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盖章：</w:t>
            </w:r>
          </w:p>
          <w:p w14:paraId="28F6CB6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EE7395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年    月    日</w:t>
            </w:r>
          </w:p>
        </w:tc>
      </w:tr>
      <w:tr w14:paraId="5706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6FCC157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科研处审核意见</w:t>
            </w:r>
          </w:p>
        </w:tc>
        <w:tc>
          <w:tcPr>
            <w:tcW w:w="7045" w:type="dxa"/>
            <w:gridSpan w:val="3"/>
            <w:tcBorders>
              <w:bottom w:val="single" w:color="auto" w:sz="4" w:space="0"/>
            </w:tcBorders>
            <w:vAlign w:val="center"/>
          </w:tcPr>
          <w:p w14:paraId="33A8BA66"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0360AE8F">
            <w:pPr>
              <w:ind w:firstLine="480" w:firstLineChars="2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项目材料中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不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存在意识形态问题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同意申报</w:t>
            </w:r>
          </w:p>
          <w:p w14:paraId="03B1C7B3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5646DEB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部门负责人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签字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：</w:t>
            </w:r>
          </w:p>
          <w:p w14:paraId="570148A9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盖章：</w:t>
            </w:r>
          </w:p>
          <w:p w14:paraId="77D9FCC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00C314E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年    月    日</w:t>
            </w:r>
          </w:p>
        </w:tc>
      </w:tr>
      <w:tr w14:paraId="30EE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25A730D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宣传部审核意见</w:t>
            </w:r>
          </w:p>
        </w:tc>
        <w:tc>
          <w:tcPr>
            <w:tcW w:w="7045" w:type="dxa"/>
            <w:gridSpan w:val="3"/>
            <w:tcBorders>
              <w:bottom w:val="single" w:color="auto" w:sz="4" w:space="0"/>
            </w:tcBorders>
            <w:vAlign w:val="center"/>
          </w:tcPr>
          <w:p w14:paraId="574263C1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A091A52">
            <w:pPr>
              <w:ind w:firstLine="480" w:firstLineChars="2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项目材料中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不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存在意识形态问题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同意申报</w:t>
            </w:r>
          </w:p>
          <w:p w14:paraId="6A43857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4DB443F2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79F867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部门负责人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签字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：</w:t>
            </w:r>
          </w:p>
          <w:p w14:paraId="5DF5434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522539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年    月    日</w:t>
            </w:r>
          </w:p>
        </w:tc>
      </w:tr>
      <w:tr w14:paraId="2A1B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EE9CAF2">
            <w:pPr>
              <w:spacing w:line="360" w:lineRule="auto"/>
              <w:rPr>
                <w:rFonts w:ascii="Calibri" w:hAnsi="Calibri" w:eastAsia="宋体" w:cs="Times New Roman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2"/>
                <w:szCs w:val="24"/>
              </w:rPr>
              <w:t>备注：</w:t>
            </w:r>
            <w:r>
              <w:rPr>
                <w:rFonts w:hint="eastAsia" w:ascii="Calibri" w:hAnsi="Calibri" w:eastAsia="宋体" w:cs="Times New Roman"/>
                <w:sz w:val="22"/>
                <w:szCs w:val="24"/>
              </w:rPr>
              <w:t>此表一式三份，所在二级单位、科研处、宣传部各留存一份。</w:t>
            </w:r>
          </w:p>
        </w:tc>
      </w:tr>
    </w:tbl>
    <w:p w14:paraId="688FD61F">
      <w:pPr>
        <w:widowControl/>
        <w:spacing w:after="156" w:afterLines="50" w:line="560" w:lineRule="exact"/>
        <w:rPr>
          <w:rFonts w:ascii="Times New Roman" w:hAnsi="Times New Roman" w:eastAsia="宋体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1ZTVmMjljNGU4NGNhNzFkOTI2M2QzMjU1MTczNjYifQ=="/>
  </w:docVars>
  <w:rsids>
    <w:rsidRoot w:val="00D43BF4"/>
    <w:rsid w:val="00092952"/>
    <w:rsid w:val="000A3AE5"/>
    <w:rsid w:val="001B7EC9"/>
    <w:rsid w:val="0024766C"/>
    <w:rsid w:val="002E381D"/>
    <w:rsid w:val="002E7965"/>
    <w:rsid w:val="0053066B"/>
    <w:rsid w:val="0057323F"/>
    <w:rsid w:val="005B1339"/>
    <w:rsid w:val="006539A3"/>
    <w:rsid w:val="006549D6"/>
    <w:rsid w:val="00834596"/>
    <w:rsid w:val="008B3DAE"/>
    <w:rsid w:val="009E46DA"/>
    <w:rsid w:val="00A11C7C"/>
    <w:rsid w:val="00A17D29"/>
    <w:rsid w:val="00A318D9"/>
    <w:rsid w:val="00A54DC2"/>
    <w:rsid w:val="00B86270"/>
    <w:rsid w:val="00BE6257"/>
    <w:rsid w:val="00C16B6C"/>
    <w:rsid w:val="00C32A15"/>
    <w:rsid w:val="00C46E41"/>
    <w:rsid w:val="00D360B7"/>
    <w:rsid w:val="00D43BF4"/>
    <w:rsid w:val="00D97918"/>
    <w:rsid w:val="00D97AEC"/>
    <w:rsid w:val="00DB4A8D"/>
    <w:rsid w:val="00DC799C"/>
    <w:rsid w:val="00DF47FA"/>
    <w:rsid w:val="00F75FA1"/>
    <w:rsid w:val="00FA6C25"/>
    <w:rsid w:val="03D16D0C"/>
    <w:rsid w:val="335B1F81"/>
    <w:rsid w:val="38CA03BA"/>
    <w:rsid w:val="46D663D7"/>
    <w:rsid w:val="4A28326E"/>
    <w:rsid w:val="4AC870DC"/>
    <w:rsid w:val="4AD410E7"/>
    <w:rsid w:val="53F81164"/>
    <w:rsid w:val="74512614"/>
    <w:rsid w:val="794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A6B9-3BDD-4063-A006-23B35F770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3</Lines>
  <Paragraphs>1</Paragraphs>
  <TotalTime>13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2021-09-29T04:41:00Z</dcterms:created>
  <dc:creator>GRG</dc:creator>
  <cp:lastModifiedBy>董志伟</cp:lastModifiedBy>
  <cp:lastPrinted>2021-09-27T07:57:00Z</cp:lastPrinted>
  <dcterms:modified xsi:type="dcterms:W3CDTF">2025-05-06T01:16:18Z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D12B87F654BB408B98EBD962303BD47D</vt:lpwstr>
  </property>
</Properties>
</file>