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A8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黑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2</w:t>
      </w:r>
    </w:p>
    <w:p w14:paraId="06996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方正小标宋简体"/>
          <w:color w:val="000000"/>
          <w:sz w:val="44"/>
          <w:szCs w:val="44"/>
          <w:highlight w:val="none"/>
        </w:rPr>
        <w:t>推荐课题</w:t>
      </w:r>
      <w:bookmarkStart w:id="0" w:name="_GoBack"/>
      <w:bookmarkEnd w:id="0"/>
      <w:r>
        <w:rPr>
          <w:rFonts w:hint="eastAsia" w:ascii="宋体" w:hAnsi="宋体" w:eastAsia="方正小标宋简体"/>
          <w:color w:val="000000"/>
          <w:sz w:val="44"/>
          <w:szCs w:val="44"/>
          <w:highlight w:val="none"/>
        </w:rPr>
        <w:t>汇总表</w:t>
      </w:r>
    </w:p>
    <w:p w14:paraId="17A65FA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宋体" w:hAnsi="宋体"/>
          <w:color w:val="000000"/>
          <w:sz w:val="28"/>
          <w:szCs w:val="28"/>
          <w:highlight w:val="none"/>
        </w:rPr>
      </w:pPr>
    </w:p>
    <w:p w14:paraId="17D0242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宋体" w:hAnsi="宋体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</w:rPr>
        <w:t>单位（盖章）：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</w:rPr>
        <w:t xml:space="preserve">   </w:t>
      </w:r>
    </w:p>
    <w:p w14:paraId="0CC50CD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宋体" w:hAnsi="宋体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</w:rPr>
        <w:t xml:space="preserve">联系人：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</w:rPr>
        <w:t xml:space="preserve">        联系方式：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891"/>
        <w:gridCol w:w="1760"/>
        <w:gridCol w:w="1940"/>
      </w:tblGrid>
      <w:tr w14:paraId="2FBD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92" w:type="dxa"/>
            <w:vAlign w:val="center"/>
          </w:tcPr>
          <w:p w14:paraId="0FC6C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891" w:type="dxa"/>
            <w:vAlign w:val="center"/>
          </w:tcPr>
          <w:p w14:paraId="7D26C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/>
                <w:sz w:val="28"/>
                <w:szCs w:val="28"/>
                <w:highlight w:val="none"/>
              </w:rPr>
              <w:t>课题名称</w:t>
            </w:r>
          </w:p>
        </w:tc>
        <w:tc>
          <w:tcPr>
            <w:tcW w:w="1760" w:type="dxa"/>
            <w:vAlign w:val="center"/>
          </w:tcPr>
          <w:p w14:paraId="4ECE0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/>
                <w:sz w:val="28"/>
                <w:szCs w:val="28"/>
                <w:highlight w:val="none"/>
              </w:rPr>
              <w:t>课题负责人</w:t>
            </w:r>
          </w:p>
        </w:tc>
        <w:tc>
          <w:tcPr>
            <w:tcW w:w="1940" w:type="dxa"/>
            <w:vAlign w:val="center"/>
          </w:tcPr>
          <w:p w14:paraId="7C115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/>
                <w:sz w:val="28"/>
                <w:szCs w:val="28"/>
                <w:highlight w:val="none"/>
              </w:rPr>
              <w:t>联系方式</w:t>
            </w:r>
          </w:p>
        </w:tc>
      </w:tr>
      <w:tr w14:paraId="3FAA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92" w:type="dxa"/>
          </w:tcPr>
          <w:p w14:paraId="70431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02985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27414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11921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2104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92" w:type="dxa"/>
          </w:tcPr>
          <w:p w14:paraId="5FC76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3E4A9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6D6E1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2B284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0E29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</w:tcPr>
          <w:p w14:paraId="3B37C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1D6E9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46B9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36748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1C2D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</w:tcPr>
          <w:p w14:paraId="279C9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4910C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2B6F1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5E35F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6EF4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</w:tcPr>
          <w:p w14:paraId="5EC97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72443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7C929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782C6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13F2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</w:tcPr>
          <w:p w14:paraId="20EE9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14ACA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32ABD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56719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6B6A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</w:tcPr>
          <w:p w14:paraId="56AFD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019B1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12427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204A0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2AF8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</w:tcPr>
          <w:p w14:paraId="4AEF1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29955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28773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6BD45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5E57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</w:tcPr>
          <w:p w14:paraId="271CA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0EA06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00562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444C4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1184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</w:tcPr>
          <w:p w14:paraId="5DD63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2F473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40BCB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17558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5B78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</w:tcPr>
          <w:p w14:paraId="2A9D0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233F8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4BB37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5A11E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37D9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</w:tcPr>
          <w:p w14:paraId="20851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31CE0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26B10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5DD23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</w:tbl>
    <w:p w14:paraId="1A7FB9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25FD9">
    <w:pPr>
      <w:pStyle w:val="2"/>
      <w:ind w:right="360" w:firstLine="4770" w:firstLineChars="2650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7C9C"/>
    <w:rsid w:val="02C31DBD"/>
    <w:rsid w:val="040F7C9C"/>
    <w:rsid w:val="0CD34990"/>
    <w:rsid w:val="0E531975"/>
    <w:rsid w:val="0F220047"/>
    <w:rsid w:val="10CF0298"/>
    <w:rsid w:val="111F6419"/>
    <w:rsid w:val="1D1E34A5"/>
    <w:rsid w:val="1FB026FD"/>
    <w:rsid w:val="256A5F9E"/>
    <w:rsid w:val="27785F52"/>
    <w:rsid w:val="2B697994"/>
    <w:rsid w:val="2B8F0773"/>
    <w:rsid w:val="2E0E3C5F"/>
    <w:rsid w:val="32F6186A"/>
    <w:rsid w:val="345B161F"/>
    <w:rsid w:val="362C1315"/>
    <w:rsid w:val="36CE6E11"/>
    <w:rsid w:val="376016E5"/>
    <w:rsid w:val="38F17842"/>
    <w:rsid w:val="43B0039F"/>
    <w:rsid w:val="501D717B"/>
    <w:rsid w:val="50406550"/>
    <w:rsid w:val="507E7323"/>
    <w:rsid w:val="50F6150B"/>
    <w:rsid w:val="5233270E"/>
    <w:rsid w:val="559C4684"/>
    <w:rsid w:val="57856723"/>
    <w:rsid w:val="58E15408"/>
    <w:rsid w:val="5BC134E4"/>
    <w:rsid w:val="6708115E"/>
    <w:rsid w:val="67F07212"/>
    <w:rsid w:val="730E1943"/>
    <w:rsid w:val="77FD26F7"/>
    <w:rsid w:val="7C4E477F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Grid"/>
    <w:basedOn w:val="4"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93</TotalTime>
  <ScaleCrop>false</ScaleCrop>
  <LinksUpToDate>false</LinksUpToDate>
  <CharactersWithSpaces>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2025-02-07T10:58:00Z</dcterms:created>
  <dc:creator>吴雪嵩</dc:creator>
  <cp:lastModifiedBy>高润国</cp:lastModifiedBy>
  <dcterms:modified xsi:type="dcterms:W3CDTF">2025-02-27T08:38:13Z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D9099EBBAE1342E788783C82E1B1CCD6_13</vt:lpwstr>
  </property>
  <property fmtid="{D5CDD505-2E9C-101B-9397-08002B2CF9AE}" pid="4" name="KSOTemplateDocerSaveRecord">
    <vt:lpwstr>eyJoZGlkIjoiY2UwZThlMTI1ZGFjOWVlZDc5OTQ0YzQ5NWMxYWFlOGIiLCJ1c2VySWQiOiIyNzc3NDE4NTgifQ==</vt:lpwstr>
  </property>
</Properties>
</file>