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spacing w:line="560" w:lineRule="exact"/>
        <w:jc w:val="center"/>
        <w:rPr>
          <w:rFonts w:ascii="文星标宋" w:hAnsi="黑体" w:eastAsia="文星标宋"/>
          <w:sz w:val="44"/>
          <w:szCs w:val="44"/>
        </w:rPr>
      </w:pPr>
      <w:r>
        <w:rPr>
          <w:rFonts w:hint="eastAsia" w:ascii="文星标宋" w:hAnsi="黑体" w:eastAsia="文星标宋"/>
          <w:sz w:val="44"/>
          <w:szCs w:val="44"/>
        </w:rPr>
        <w:t>成果登记汇总表</w:t>
      </w:r>
      <w:bookmarkStart w:id="0" w:name="_GoBack"/>
      <w:bookmarkEnd w:id="0"/>
    </w:p>
    <w:p>
      <w:pPr>
        <w:spacing w:line="560" w:lineRule="exact"/>
        <w:jc w:val="center"/>
        <w:rPr>
          <w:rFonts w:ascii="文星标宋" w:hAnsi="黑体" w:eastAsia="文星标宋"/>
          <w:sz w:val="44"/>
          <w:szCs w:val="44"/>
        </w:rPr>
      </w:pPr>
    </w:p>
    <w:tbl>
      <w:tblPr>
        <w:tblStyle w:val="9"/>
        <w:tblW w:w="120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2023"/>
        <w:gridCol w:w="1350"/>
        <w:gridCol w:w="1421"/>
        <w:gridCol w:w="2397"/>
        <w:gridCol w:w="1656"/>
        <w:gridCol w:w="1656"/>
        <w:gridCol w:w="1075"/>
      </w:tblGrid>
      <w:tr>
        <w:trPr>
          <w:trHeight w:val="539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序号</w:t>
            </w:r>
          </w:p>
        </w:tc>
        <w:tc>
          <w:tcPr>
            <w:tcW w:w="2023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成果名称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完成单位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学科分类</w:t>
            </w:r>
          </w:p>
        </w:tc>
        <w:tc>
          <w:tcPr>
            <w:tcW w:w="2397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完成人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default" w:ascii="仿宋_GB2312" w:hAnsi="Calibri" w:eastAsia="仿宋_GB2312" w:cs="Times New Roman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  <w:lang w:val="en-US" w:eastAsia="zh-Hans"/>
              </w:rPr>
              <w:t>成果完成日期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联系人及</w:t>
            </w:r>
          </w:p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电话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成果完成方式</w:t>
            </w:r>
          </w:p>
        </w:tc>
      </w:tr>
      <w:tr>
        <w:trPr>
          <w:trHeight w:val="573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（结题、验收、鉴定；自选）</w:t>
            </w:r>
          </w:p>
        </w:tc>
      </w:tr>
      <w:tr>
        <w:trPr>
          <w:trHeight w:val="573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023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  <w:tr>
        <w:trPr>
          <w:trHeight w:val="539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2023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  <w:tr>
        <w:trPr>
          <w:trHeight w:val="539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2023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  <w:tr>
        <w:trPr>
          <w:trHeight w:val="539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2023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  <w:tr>
        <w:trPr>
          <w:trHeight w:val="1615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6</w:t>
            </w:r>
          </w:p>
        </w:tc>
        <w:tc>
          <w:tcPr>
            <w:tcW w:w="2023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  <w:tr>
        <w:trPr>
          <w:trHeight w:val="539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7</w:t>
            </w:r>
          </w:p>
        </w:tc>
        <w:tc>
          <w:tcPr>
            <w:tcW w:w="2023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  <w:tr>
        <w:trPr>
          <w:trHeight w:val="539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8</w:t>
            </w:r>
          </w:p>
        </w:tc>
        <w:tc>
          <w:tcPr>
            <w:tcW w:w="2023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  <w:tr>
        <w:trPr>
          <w:trHeight w:val="539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9</w:t>
            </w:r>
          </w:p>
        </w:tc>
        <w:tc>
          <w:tcPr>
            <w:tcW w:w="2023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</w:t>
      </w:r>
    </w:p>
    <w:sectPr>
      <w:pgSz w:w="16838" w:h="11906" w:orient="landscape"/>
      <w:pgMar w:top="1588" w:right="2098" w:bottom="1474" w:left="198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文星标宋">
    <w:altName w:val="汉仪书宋二KW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590D"/>
    <w:rsid w:val="001E6863"/>
    <w:rsid w:val="00204988"/>
    <w:rsid w:val="0022413C"/>
    <w:rsid w:val="002309C7"/>
    <w:rsid w:val="00263263"/>
    <w:rsid w:val="002748ED"/>
    <w:rsid w:val="002C09D3"/>
    <w:rsid w:val="004101AC"/>
    <w:rsid w:val="0055590D"/>
    <w:rsid w:val="005A2695"/>
    <w:rsid w:val="005A2FDC"/>
    <w:rsid w:val="006A30DE"/>
    <w:rsid w:val="007720B5"/>
    <w:rsid w:val="009728CB"/>
    <w:rsid w:val="009E6145"/>
    <w:rsid w:val="00A544F6"/>
    <w:rsid w:val="00AE68EC"/>
    <w:rsid w:val="00D33C33"/>
    <w:rsid w:val="00D77639"/>
    <w:rsid w:val="00D95990"/>
    <w:rsid w:val="00E50EF4"/>
    <w:rsid w:val="1F73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9">
    <w:name w:val="网格型1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</Words>
  <Characters>137</Characters>
  <Lines>1</Lines>
  <Paragraphs>1</Paragraphs>
  <TotalTime>6</TotalTime>
  <ScaleCrop>false</ScaleCrop>
  <LinksUpToDate>false</LinksUpToDate>
  <CharactersWithSpaces>160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2019-11-27T19:15:00Z</dcterms:created>
  <dc:creator>xb21cn</dc:creator>
  <cp:lastModifiedBy>Tina</cp:lastModifiedBy>
  <cp:lastPrinted>2019-03-25T09:39:00Z</cp:lastPrinted>
  <dcterms:modified xsi:type="dcterms:W3CDTF">2022-12-08T11:03:24Z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6B1DB791AC8B1B65FC539163C1F0847F</vt:lpwstr>
  </property>
</Properties>
</file>