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924B" w14:textId="77777777" w:rsidR="00A649B1" w:rsidRDefault="00A649B1" w:rsidP="00A649B1">
      <w:pPr>
        <w:spacing w:line="52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附件4</w:t>
      </w:r>
    </w:p>
    <w:p w14:paraId="0BCD479A" w14:textId="77777777" w:rsidR="00A649B1" w:rsidRDefault="00A649B1" w:rsidP="00A649B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潍坊市级平台备案申请表</w:t>
      </w:r>
    </w:p>
    <w:p w14:paraId="5D409844" w14:textId="77777777" w:rsidR="00A649B1" w:rsidRDefault="00A649B1" w:rsidP="00A649B1">
      <w:pPr>
        <w:jc w:val="center"/>
        <w:rPr>
          <w:rFonts w:ascii="方正小标宋简体" w:eastAsia="方正小标宋简体"/>
          <w:sz w:val="10"/>
          <w:szCs w:val="10"/>
        </w:rPr>
      </w:pPr>
    </w:p>
    <w:tbl>
      <w:tblPr>
        <w:tblW w:w="90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5"/>
        <w:gridCol w:w="3255"/>
        <w:gridCol w:w="1134"/>
        <w:gridCol w:w="3124"/>
      </w:tblGrid>
      <w:tr w:rsidR="00A649B1" w:rsidRPr="00C85A9D" w14:paraId="5B18E786" w14:textId="77777777" w:rsidTr="00C268E5">
        <w:trPr>
          <w:trHeight w:val="1037"/>
          <w:jc w:val="center"/>
        </w:trPr>
        <w:tc>
          <w:tcPr>
            <w:tcW w:w="1515" w:type="dxa"/>
            <w:shd w:val="clear" w:color="auto" w:fill="auto"/>
            <w:vAlign w:val="center"/>
          </w:tcPr>
          <w:p w14:paraId="121E40D2" w14:textId="77777777" w:rsidR="00A649B1" w:rsidRPr="00C85A9D" w:rsidRDefault="00A649B1" w:rsidP="00C268E5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85A9D">
              <w:rPr>
                <w:rFonts w:ascii="黑体" w:eastAsia="黑体" w:hAnsi="黑体" w:hint="eastAsia"/>
                <w:sz w:val="30"/>
                <w:szCs w:val="30"/>
              </w:rPr>
              <w:t>市级平台名称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2DA98325" w14:textId="77777777" w:rsidR="00A649B1" w:rsidRPr="00C85A9D" w:rsidRDefault="00A649B1" w:rsidP="00C268E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649B1" w:rsidRPr="00C85A9D" w14:paraId="4E323444" w14:textId="77777777" w:rsidTr="00C268E5">
        <w:trPr>
          <w:trHeight w:val="673"/>
          <w:jc w:val="center"/>
        </w:trPr>
        <w:tc>
          <w:tcPr>
            <w:tcW w:w="1515" w:type="dxa"/>
            <w:shd w:val="clear" w:color="auto" w:fill="auto"/>
            <w:vAlign w:val="center"/>
          </w:tcPr>
          <w:p w14:paraId="6576EBA6" w14:textId="77777777" w:rsidR="00A649B1" w:rsidRPr="00C85A9D" w:rsidRDefault="00A649B1" w:rsidP="00C268E5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85A9D">
              <w:rPr>
                <w:rFonts w:ascii="黑体" w:eastAsia="黑体" w:hAnsi="黑体" w:hint="eastAsia"/>
                <w:sz w:val="30"/>
                <w:szCs w:val="30"/>
              </w:rPr>
              <w:t>备案事项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1E3B35B2" w14:textId="77777777" w:rsidR="00A649B1" w:rsidRPr="00C85A9D" w:rsidRDefault="00A649B1" w:rsidP="00C268E5">
            <w:pPr>
              <w:spacing w:line="440" w:lineRule="exact"/>
              <w:rPr>
                <w:rFonts w:ascii="仿宋" w:eastAsia="仿宋" w:hAnsi="仿宋" w:hint="eastAsia"/>
                <w:sz w:val="24"/>
              </w:rPr>
            </w:pPr>
            <w:r w:rsidRPr="00C85A9D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85A9D">
              <w:rPr>
                <w:rFonts w:ascii="仿宋" w:eastAsia="仿宋" w:hAnsi="仿宋" w:hint="eastAsia"/>
                <w:sz w:val="24"/>
              </w:rPr>
              <w:sym w:font="Wingdings 2" w:char="00A3"/>
            </w:r>
            <w:r w:rsidRPr="00C85A9D">
              <w:rPr>
                <w:rFonts w:ascii="仿宋" w:eastAsia="仿宋" w:hAnsi="仿宋" w:hint="eastAsia"/>
                <w:sz w:val="24"/>
              </w:rPr>
              <w:t xml:space="preserve">市级平台整合重组撤销    </w:t>
            </w:r>
            <w:r w:rsidRPr="00C85A9D">
              <w:rPr>
                <w:rFonts w:ascii="仿宋" w:eastAsia="仿宋" w:hAnsi="仿宋" w:hint="eastAsia"/>
                <w:sz w:val="24"/>
              </w:rPr>
              <w:sym w:font="Wingdings 2" w:char="00A3"/>
            </w:r>
            <w:r w:rsidRPr="00C85A9D">
              <w:rPr>
                <w:rFonts w:ascii="仿宋" w:eastAsia="仿宋" w:hAnsi="仿宋" w:hint="eastAsia"/>
                <w:sz w:val="24"/>
              </w:rPr>
              <w:t xml:space="preserve">市级平台撤销      </w:t>
            </w:r>
            <w:r w:rsidRPr="00C85A9D">
              <w:rPr>
                <w:rFonts w:ascii="仿宋" w:eastAsia="仿宋" w:hAnsi="仿宋" w:hint="eastAsia"/>
                <w:sz w:val="24"/>
              </w:rPr>
              <w:sym w:font="Wingdings 2" w:char="F0A3"/>
            </w:r>
            <w:r w:rsidRPr="00C85A9D">
              <w:rPr>
                <w:rFonts w:ascii="仿宋" w:eastAsia="仿宋" w:hAnsi="仿宋" w:hint="eastAsia"/>
                <w:sz w:val="24"/>
              </w:rPr>
              <w:t>市级平台更名</w:t>
            </w:r>
          </w:p>
          <w:p w14:paraId="6087A0D7" w14:textId="77777777" w:rsidR="00A649B1" w:rsidRPr="00C85A9D" w:rsidRDefault="00A649B1" w:rsidP="00C268E5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C85A9D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C85A9D">
              <w:rPr>
                <w:rFonts w:ascii="仿宋" w:eastAsia="仿宋" w:hAnsi="仿宋" w:hint="eastAsia"/>
                <w:sz w:val="24"/>
              </w:rPr>
              <w:sym w:font="Wingdings 2" w:char="00A3"/>
            </w:r>
            <w:r w:rsidRPr="00C85A9D">
              <w:rPr>
                <w:rFonts w:ascii="仿宋" w:eastAsia="仿宋" w:hAnsi="仿宋" w:hint="eastAsia"/>
                <w:sz w:val="24"/>
              </w:rPr>
              <w:t xml:space="preserve">依 托 单 位 变 更       </w:t>
            </w:r>
            <w:r w:rsidRPr="00C85A9D">
              <w:rPr>
                <w:rFonts w:ascii="仿宋" w:eastAsia="仿宋" w:hAnsi="仿宋" w:hint="eastAsia"/>
                <w:sz w:val="24"/>
              </w:rPr>
              <w:sym w:font="Wingdings 2" w:char="F0A3"/>
            </w:r>
            <w:r w:rsidRPr="00C85A9D">
              <w:rPr>
                <w:rFonts w:ascii="仿宋" w:eastAsia="仿宋" w:hAnsi="仿宋" w:hint="eastAsia"/>
                <w:sz w:val="24"/>
              </w:rPr>
              <w:t xml:space="preserve">市级平台主任更换  </w:t>
            </w:r>
            <w:r w:rsidRPr="00C85A9D">
              <w:rPr>
                <w:rFonts w:ascii="仿宋" w:eastAsia="仿宋" w:hAnsi="仿宋" w:hint="eastAsia"/>
                <w:sz w:val="24"/>
              </w:rPr>
              <w:sym w:font="Wingdings 2" w:char="00A3"/>
            </w:r>
            <w:r w:rsidRPr="00C85A9D">
              <w:rPr>
                <w:rFonts w:ascii="仿宋" w:eastAsia="仿宋" w:hAnsi="仿宋" w:hint="eastAsia"/>
                <w:sz w:val="24"/>
              </w:rPr>
              <w:t>其他</w:t>
            </w:r>
          </w:p>
        </w:tc>
      </w:tr>
      <w:tr w:rsidR="00A649B1" w:rsidRPr="00C85A9D" w14:paraId="7CE0FB9C" w14:textId="77777777" w:rsidTr="00C268E5">
        <w:trPr>
          <w:trHeight w:val="1973"/>
          <w:jc w:val="center"/>
        </w:trPr>
        <w:tc>
          <w:tcPr>
            <w:tcW w:w="1515" w:type="dxa"/>
            <w:shd w:val="clear" w:color="auto" w:fill="auto"/>
            <w:vAlign w:val="center"/>
          </w:tcPr>
          <w:p w14:paraId="770BFE93" w14:textId="77777777" w:rsidR="00A649B1" w:rsidRPr="00C85A9D" w:rsidRDefault="00A649B1" w:rsidP="00C268E5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85A9D">
              <w:rPr>
                <w:rFonts w:ascii="黑体" w:eastAsia="黑体" w:hAnsi="黑体" w:hint="eastAsia"/>
                <w:sz w:val="30"/>
                <w:szCs w:val="30"/>
              </w:rPr>
              <w:t>具体内容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2232407F" w14:textId="77777777" w:rsidR="00A649B1" w:rsidRPr="00C85A9D" w:rsidRDefault="00A649B1" w:rsidP="00C268E5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A649B1" w:rsidRPr="00C85A9D" w14:paraId="0C0DD952" w14:textId="77777777" w:rsidTr="00C268E5">
        <w:trPr>
          <w:trHeight w:val="990"/>
          <w:jc w:val="center"/>
        </w:trPr>
        <w:tc>
          <w:tcPr>
            <w:tcW w:w="1515" w:type="dxa"/>
            <w:shd w:val="clear" w:color="auto" w:fill="auto"/>
            <w:vAlign w:val="center"/>
          </w:tcPr>
          <w:p w14:paraId="5E2187B5" w14:textId="77777777" w:rsidR="00A649B1" w:rsidRPr="00C85A9D" w:rsidRDefault="00A649B1" w:rsidP="00C268E5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85A9D">
              <w:rPr>
                <w:rFonts w:ascii="黑体" w:eastAsia="黑体" w:hAnsi="黑体" w:hint="eastAsia"/>
                <w:sz w:val="30"/>
                <w:szCs w:val="30"/>
              </w:rPr>
              <w:t>市级平台联系人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4760044B" w14:textId="77777777" w:rsidR="00A649B1" w:rsidRPr="00C85A9D" w:rsidRDefault="00A649B1" w:rsidP="00C268E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9918D68" w14:textId="77777777" w:rsidR="00A649B1" w:rsidRPr="00C85A9D" w:rsidRDefault="00A649B1" w:rsidP="00C268E5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85A9D">
              <w:rPr>
                <w:rFonts w:ascii="黑体" w:eastAsia="黑体" w:hAnsi="黑体" w:hint="eastAsia"/>
                <w:sz w:val="30"/>
                <w:szCs w:val="30"/>
              </w:rPr>
              <w:t>联系</w:t>
            </w:r>
          </w:p>
          <w:p w14:paraId="6FEAB8A7" w14:textId="77777777" w:rsidR="00A649B1" w:rsidRPr="00C85A9D" w:rsidRDefault="00A649B1" w:rsidP="00C268E5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85A9D">
              <w:rPr>
                <w:rFonts w:ascii="黑体" w:eastAsia="黑体" w:hAnsi="黑体" w:hint="eastAsia"/>
                <w:sz w:val="30"/>
                <w:szCs w:val="30"/>
              </w:rPr>
              <w:t>电话</w:t>
            </w:r>
          </w:p>
        </w:tc>
        <w:tc>
          <w:tcPr>
            <w:tcW w:w="3124" w:type="dxa"/>
            <w:shd w:val="clear" w:color="auto" w:fill="auto"/>
            <w:vAlign w:val="center"/>
          </w:tcPr>
          <w:p w14:paraId="1ABAD1C3" w14:textId="77777777" w:rsidR="00A649B1" w:rsidRPr="00C85A9D" w:rsidRDefault="00A649B1" w:rsidP="00C268E5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A649B1" w:rsidRPr="00C85A9D" w14:paraId="3DCD4723" w14:textId="77777777" w:rsidTr="00C268E5">
        <w:trPr>
          <w:trHeight w:val="3089"/>
          <w:jc w:val="center"/>
        </w:trPr>
        <w:tc>
          <w:tcPr>
            <w:tcW w:w="1515" w:type="dxa"/>
            <w:shd w:val="clear" w:color="auto" w:fill="auto"/>
            <w:vAlign w:val="center"/>
          </w:tcPr>
          <w:p w14:paraId="0A56CA1A" w14:textId="77777777" w:rsidR="00A649B1" w:rsidRPr="00C85A9D" w:rsidRDefault="00A649B1" w:rsidP="00C268E5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85A9D">
              <w:rPr>
                <w:rFonts w:ascii="黑体" w:eastAsia="黑体" w:hAnsi="黑体" w:hint="eastAsia"/>
                <w:sz w:val="30"/>
                <w:szCs w:val="30"/>
              </w:rPr>
              <w:t>依托</w:t>
            </w:r>
          </w:p>
          <w:p w14:paraId="3E93FA79" w14:textId="77777777" w:rsidR="00A649B1" w:rsidRPr="00C85A9D" w:rsidRDefault="00A649B1" w:rsidP="00C268E5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85A9D">
              <w:rPr>
                <w:rFonts w:ascii="黑体" w:eastAsia="黑体" w:hAnsi="黑体" w:hint="eastAsia"/>
                <w:sz w:val="30"/>
                <w:szCs w:val="30"/>
              </w:rPr>
              <w:t>单位</w:t>
            </w:r>
          </w:p>
          <w:p w14:paraId="4DFCC22F" w14:textId="77777777" w:rsidR="00A649B1" w:rsidRPr="00C85A9D" w:rsidRDefault="00A649B1" w:rsidP="00C268E5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85A9D">
              <w:rPr>
                <w:rFonts w:ascii="黑体" w:eastAsia="黑体" w:hAnsi="黑体" w:hint="eastAsia"/>
                <w:sz w:val="30"/>
                <w:szCs w:val="30"/>
              </w:rPr>
              <w:t>意见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4B250D3" w14:textId="77777777" w:rsidR="00A649B1" w:rsidRPr="00C85A9D" w:rsidRDefault="00A649B1" w:rsidP="00C268E5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7D3A0FD" w14:textId="77777777" w:rsidR="00A649B1" w:rsidRPr="00C85A9D" w:rsidRDefault="00A649B1" w:rsidP="00C268E5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CD4114F" w14:textId="77777777" w:rsidR="00A649B1" w:rsidRPr="00C85A9D" w:rsidRDefault="00A649B1" w:rsidP="00C268E5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EA8BFDE" w14:textId="77777777" w:rsidR="00A649B1" w:rsidRPr="00C85A9D" w:rsidRDefault="00A649B1" w:rsidP="00C268E5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6AD57C04" w14:textId="77777777" w:rsidR="00A649B1" w:rsidRPr="00C85A9D" w:rsidRDefault="00A649B1" w:rsidP="00C268E5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B039386" w14:textId="77777777" w:rsidR="00A649B1" w:rsidRPr="00C85A9D" w:rsidRDefault="00A649B1" w:rsidP="00C268E5">
            <w:pPr>
              <w:spacing w:line="440" w:lineRule="exact"/>
              <w:ind w:firstLineChars="300" w:firstLine="900"/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C85A9D">
              <w:rPr>
                <w:rFonts w:ascii="黑体" w:eastAsia="黑体" w:hAnsi="黑体" w:hint="eastAsia"/>
                <w:sz w:val="30"/>
                <w:szCs w:val="30"/>
              </w:rPr>
              <w:t>（盖章）</w:t>
            </w:r>
          </w:p>
          <w:p w14:paraId="733F4F12" w14:textId="77777777" w:rsidR="00A649B1" w:rsidRPr="00C85A9D" w:rsidRDefault="00A649B1" w:rsidP="00C268E5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C85A9D">
              <w:rPr>
                <w:rFonts w:ascii="黑体" w:eastAsia="黑体" w:hAnsi="黑体" w:hint="eastAsia"/>
                <w:sz w:val="30"/>
                <w:szCs w:val="30"/>
              </w:rPr>
              <w:t xml:space="preserve">    年   月   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C96C1C" w14:textId="77777777" w:rsidR="00A649B1" w:rsidRPr="00C85A9D" w:rsidRDefault="00A649B1" w:rsidP="00C268E5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85A9D">
              <w:rPr>
                <w:rFonts w:ascii="黑体" w:eastAsia="黑体" w:hAnsi="黑体" w:hint="eastAsia"/>
                <w:sz w:val="30"/>
                <w:szCs w:val="30"/>
              </w:rPr>
              <w:t>主管</w:t>
            </w:r>
          </w:p>
          <w:p w14:paraId="704550B3" w14:textId="77777777" w:rsidR="00A649B1" w:rsidRPr="00C85A9D" w:rsidRDefault="00A649B1" w:rsidP="00C268E5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85A9D">
              <w:rPr>
                <w:rFonts w:ascii="黑体" w:eastAsia="黑体" w:hAnsi="黑体" w:hint="eastAsia"/>
                <w:sz w:val="30"/>
                <w:szCs w:val="30"/>
              </w:rPr>
              <w:t>部门</w:t>
            </w:r>
          </w:p>
          <w:p w14:paraId="2E35DDC3" w14:textId="77777777" w:rsidR="00A649B1" w:rsidRPr="00C85A9D" w:rsidRDefault="00A649B1" w:rsidP="00C268E5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85A9D">
              <w:rPr>
                <w:rFonts w:ascii="黑体" w:eastAsia="黑体" w:hAnsi="黑体" w:hint="eastAsia"/>
                <w:sz w:val="30"/>
                <w:szCs w:val="30"/>
              </w:rPr>
              <w:t>意见</w:t>
            </w:r>
          </w:p>
        </w:tc>
        <w:tc>
          <w:tcPr>
            <w:tcW w:w="3124" w:type="dxa"/>
            <w:shd w:val="clear" w:color="auto" w:fill="auto"/>
          </w:tcPr>
          <w:p w14:paraId="638949B2" w14:textId="77777777" w:rsidR="00A649B1" w:rsidRPr="00C85A9D" w:rsidRDefault="00A649B1" w:rsidP="00C268E5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24DD12EC" w14:textId="77777777" w:rsidR="00A649B1" w:rsidRPr="00C85A9D" w:rsidRDefault="00A649B1" w:rsidP="00C268E5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502BB8BB" w14:textId="77777777" w:rsidR="00A649B1" w:rsidRPr="00C85A9D" w:rsidRDefault="00A649B1" w:rsidP="00C268E5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85AC556" w14:textId="77777777" w:rsidR="00A649B1" w:rsidRPr="00C85A9D" w:rsidRDefault="00A649B1" w:rsidP="00C268E5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D514132" w14:textId="77777777" w:rsidR="00A649B1" w:rsidRPr="00C85A9D" w:rsidRDefault="00A649B1" w:rsidP="00C268E5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013EE38D" w14:textId="77777777" w:rsidR="00A649B1" w:rsidRPr="00C85A9D" w:rsidRDefault="00A649B1" w:rsidP="00C268E5">
            <w:pPr>
              <w:spacing w:line="440" w:lineRule="exact"/>
              <w:ind w:firstLineChars="300" w:firstLine="900"/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C85A9D">
              <w:rPr>
                <w:rFonts w:ascii="黑体" w:eastAsia="黑体" w:hAnsi="黑体" w:hint="eastAsia"/>
                <w:sz w:val="30"/>
                <w:szCs w:val="30"/>
              </w:rPr>
              <w:t>（盖章）</w:t>
            </w:r>
          </w:p>
          <w:p w14:paraId="64AC372B" w14:textId="77777777" w:rsidR="00A649B1" w:rsidRPr="00C85A9D" w:rsidRDefault="00A649B1" w:rsidP="00C268E5">
            <w:pPr>
              <w:spacing w:line="44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C85A9D">
              <w:rPr>
                <w:rFonts w:ascii="黑体" w:eastAsia="黑体" w:hAnsi="黑体" w:hint="eastAsia"/>
                <w:sz w:val="30"/>
                <w:szCs w:val="30"/>
              </w:rPr>
              <w:t xml:space="preserve">    年   月   日</w:t>
            </w:r>
          </w:p>
        </w:tc>
      </w:tr>
      <w:tr w:rsidR="00A649B1" w:rsidRPr="00C85A9D" w14:paraId="350153A4" w14:textId="77777777" w:rsidTr="00C268E5">
        <w:trPr>
          <w:trHeight w:val="2963"/>
          <w:jc w:val="center"/>
        </w:trPr>
        <w:tc>
          <w:tcPr>
            <w:tcW w:w="1515" w:type="dxa"/>
            <w:shd w:val="clear" w:color="auto" w:fill="auto"/>
            <w:vAlign w:val="center"/>
          </w:tcPr>
          <w:p w14:paraId="072ED8D8" w14:textId="77777777" w:rsidR="00A649B1" w:rsidRPr="00C85A9D" w:rsidRDefault="00A649B1" w:rsidP="00C268E5">
            <w:pPr>
              <w:spacing w:line="440" w:lineRule="exact"/>
              <w:jc w:val="center"/>
              <w:rPr>
                <w:rFonts w:ascii="黑体" w:eastAsia="黑体" w:hAnsi="黑体" w:hint="eastAsia"/>
                <w:sz w:val="30"/>
                <w:szCs w:val="30"/>
              </w:rPr>
            </w:pPr>
            <w:r w:rsidRPr="00C85A9D">
              <w:rPr>
                <w:rFonts w:ascii="黑体" w:eastAsia="黑体" w:hAnsi="黑体" w:hint="eastAsia"/>
                <w:sz w:val="30"/>
                <w:szCs w:val="30"/>
              </w:rPr>
              <w:t>市科技局</w:t>
            </w:r>
          </w:p>
          <w:p w14:paraId="2B4182C1" w14:textId="77777777" w:rsidR="00A649B1" w:rsidRPr="00C85A9D" w:rsidRDefault="00A649B1" w:rsidP="00C268E5">
            <w:pPr>
              <w:spacing w:line="44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C85A9D">
              <w:rPr>
                <w:rFonts w:ascii="黑体" w:eastAsia="黑体" w:hAnsi="黑体" w:hint="eastAsia"/>
                <w:sz w:val="30"/>
                <w:szCs w:val="30"/>
              </w:rPr>
              <w:t>意见</w:t>
            </w:r>
          </w:p>
        </w:tc>
        <w:tc>
          <w:tcPr>
            <w:tcW w:w="7513" w:type="dxa"/>
            <w:gridSpan w:val="3"/>
            <w:shd w:val="clear" w:color="auto" w:fill="auto"/>
            <w:vAlign w:val="center"/>
          </w:tcPr>
          <w:p w14:paraId="0B41E701" w14:textId="77777777" w:rsidR="00A649B1" w:rsidRPr="00C85A9D" w:rsidRDefault="00A649B1" w:rsidP="00C268E5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7A47D060" w14:textId="77777777" w:rsidR="00A649B1" w:rsidRPr="00C85A9D" w:rsidRDefault="00A649B1" w:rsidP="00C268E5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011E9DD" w14:textId="77777777" w:rsidR="00A649B1" w:rsidRPr="00C85A9D" w:rsidRDefault="00A649B1" w:rsidP="00C268E5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3A4587D8" w14:textId="77777777" w:rsidR="00A649B1" w:rsidRPr="00C85A9D" w:rsidRDefault="00A649B1" w:rsidP="00C268E5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14:paraId="18794B07" w14:textId="77777777" w:rsidR="00A649B1" w:rsidRPr="00C85A9D" w:rsidRDefault="00A649B1" w:rsidP="00C268E5">
            <w:pPr>
              <w:spacing w:line="440" w:lineRule="exact"/>
              <w:ind w:firstLineChars="1700" w:firstLine="5100"/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C85A9D">
              <w:rPr>
                <w:rFonts w:ascii="黑体" w:eastAsia="黑体" w:hAnsi="黑体" w:hint="eastAsia"/>
                <w:sz w:val="30"/>
                <w:szCs w:val="30"/>
              </w:rPr>
              <w:t>（盖章）</w:t>
            </w:r>
          </w:p>
          <w:p w14:paraId="0040120E" w14:textId="77777777" w:rsidR="00A649B1" w:rsidRPr="00C85A9D" w:rsidRDefault="00A649B1" w:rsidP="00C268E5">
            <w:pPr>
              <w:spacing w:line="440" w:lineRule="exact"/>
              <w:jc w:val="left"/>
              <w:rPr>
                <w:rFonts w:ascii="黑体" w:eastAsia="黑体" w:hAnsi="黑体"/>
                <w:sz w:val="30"/>
                <w:szCs w:val="30"/>
              </w:rPr>
            </w:pPr>
            <w:r w:rsidRPr="00C85A9D">
              <w:rPr>
                <w:rFonts w:ascii="黑体" w:eastAsia="黑体" w:hAnsi="黑体" w:hint="eastAsia"/>
                <w:sz w:val="30"/>
                <w:szCs w:val="30"/>
              </w:rPr>
              <w:t xml:space="preserve">                                年   月   日</w:t>
            </w:r>
          </w:p>
        </w:tc>
      </w:tr>
    </w:tbl>
    <w:p w14:paraId="0EF28908" w14:textId="77777777" w:rsidR="00A649B1" w:rsidRDefault="00A649B1" w:rsidP="00A649B1">
      <w:pPr>
        <w:rPr>
          <w:rFonts w:eastAsia="仿宋_GB2312"/>
          <w:color w:val="000000"/>
          <w:sz w:val="32"/>
          <w:szCs w:val="32"/>
        </w:rPr>
      </w:pPr>
      <w:r>
        <w:rPr>
          <w:rFonts w:ascii="黑体" w:eastAsia="黑体" w:hAnsi="黑体" w:hint="eastAsia"/>
          <w:spacing w:val="-6"/>
          <w:sz w:val="24"/>
        </w:rPr>
        <w:t>备注：此表一式二份，同时提交整合重组撤销、撤销、变更等相关证明材料复印件1份。</w:t>
      </w:r>
    </w:p>
    <w:p w14:paraId="3AD76B79" w14:textId="77777777" w:rsidR="001935B3" w:rsidRPr="00A649B1" w:rsidRDefault="001935B3"/>
    <w:sectPr w:rsidR="001935B3" w:rsidRPr="00A649B1">
      <w:footerReference w:type="default" r:id="rId4"/>
      <w:pgSz w:w="11906" w:h="16838"/>
      <w:pgMar w:top="2098" w:right="1474" w:bottom="1418" w:left="1588" w:header="851" w:footer="992" w:gutter="0"/>
      <w:pgNumType w:start="1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FC097" w14:textId="77777777" w:rsidR="00C85A9D" w:rsidRDefault="00A649B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9B1"/>
    <w:rsid w:val="001935B3"/>
    <w:rsid w:val="00A6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5893"/>
  <w15:chartTrackingRefBased/>
  <w15:docId w15:val="{9125CCBA-8B41-489A-84DD-33ACE3FE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TOC1"/>
    <w:qFormat/>
    <w:rsid w:val="00A649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49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A649B1"/>
    <w:rPr>
      <w:rFonts w:ascii="Times New Roman" w:eastAsia="宋体" w:hAnsi="Times New Roman" w:cs="Times New Roman"/>
      <w:sz w:val="18"/>
      <w:szCs w:val="18"/>
    </w:rPr>
  </w:style>
  <w:style w:type="paragraph" w:styleId="TOC1">
    <w:name w:val="toc 1"/>
    <w:basedOn w:val="a"/>
    <w:next w:val="a"/>
    <w:autoRedefine/>
    <w:uiPriority w:val="39"/>
    <w:semiHidden/>
    <w:unhideWhenUsed/>
    <w:rsid w:val="00A649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孙鹏</dc:creator>
  <cp:keywords/>
  <dc:description/>
  <cp:lastModifiedBy>孙鹏</cp:lastModifiedBy>
  <cp:revision>1</cp:revision>
  <dcterms:created xsi:type="dcterms:W3CDTF">2025-04-03T04:40:00Z</dcterms:created>
  <dcterms:modified xsi:type="dcterms:W3CDTF">2025-04-03T04:41:00Z</dcterms:modified>
</cp:coreProperties>
</file>